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59B607" w14:textId="77777777" w:rsidR="00372826" w:rsidRDefault="00372826"/>
    <w:p w14:paraId="50E300B6" w14:textId="77777777" w:rsidR="00372826" w:rsidRDefault="00372826"/>
    <w:p w14:paraId="0612B1C2" w14:textId="77777777" w:rsidR="00372826" w:rsidRDefault="00372826"/>
    <w:p w14:paraId="4D2C89DB" w14:textId="77777777" w:rsidR="00372826" w:rsidRDefault="00372826"/>
    <w:p w14:paraId="71E42E37" w14:textId="77777777" w:rsidR="00372826" w:rsidRDefault="00372826"/>
    <w:p w14:paraId="4C79A81E" w14:textId="77777777" w:rsidR="00372826" w:rsidRDefault="00372826"/>
    <w:p w14:paraId="38B6DCF6" w14:textId="77777777" w:rsidR="00372826" w:rsidRDefault="00372826"/>
    <w:p w14:paraId="088982B9" w14:textId="77777777" w:rsidR="00372826" w:rsidRPr="009D275A" w:rsidRDefault="00372826">
      <w:pPr>
        <w:rPr>
          <w:b/>
          <w:bCs/>
          <w:color w:val="002060"/>
        </w:rPr>
      </w:pPr>
    </w:p>
    <w:p w14:paraId="51C83799" w14:textId="1DCC2F3E" w:rsidR="001C0E5D" w:rsidRPr="009D275A" w:rsidRDefault="00462600">
      <w:pPr>
        <w:rPr>
          <w:b/>
          <w:bCs/>
          <w:color w:val="002060"/>
        </w:rPr>
      </w:pPr>
      <w:r w:rsidRPr="009D275A">
        <w:rPr>
          <w:b/>
          <w:bCs/>
          <w:color w:val="002060"/>
        </w:rPr>
        <w:t>ANEXO X</w:t>
      </w:r>
    </w:p>
    <w:p w14:paraId="056BD5B7" w14:textId="1D09DE00" w:rsidR="001C0E5D" w:rsidRPr="009D275A" w:rsidRDefault="00462600" w:rsidP="3EFF8591">
      <w:pPr>
        <w:rPr>
          <w:b/>
          <w:bCs/>
          <w:color w:val="002060"/>
        </w:rPr>
      </w:pPr>
      <w:r w:rsidRPr="009D275A">
        <w:rPr>
          <w:b/>
          <w:bCs/>
          <w:color w:val="002060"/>
        </w:rPr>
        <w:t>TERMO DE RESPONSABILIDADE - IMERSÃO INTERNACIONAL PNAAT</w:t>
      </w:r>
    </w:p>
    <w:p w14:paraId="19414C32" w14:textId="7914E3AA" w:rsidR="00BD1EDB" w:rsidRPr="009D275A" w:rsidRDefault="00BD1EDB">
      <w:pPr>
        <w:rPr>
          <w:b/>
          <w:bCs/>
          <w:color w:val="002060"/>
        </w:rPr>
      </w:pPr>
      <w:r w:rsidRPr="009D275A">
        <w:rPr>
          <w:b/>
          <w:bCs/>
          <w:color w:val="002060"/>
        </w:rPr>
        <w:t>PROGRAMA NACIONAL DE APRENDIZADO ACELERADO EM TECNOLOGIA (PNAAT)</w:t>
      </w:r>
    </w:p>
    <w:p w14:paraId="116495A2" w14:textId="77777777" w:rsidR="00372826" w:rsidRDefault="00372826">
      <w:r>
        <w:br w:type="page"/>
      </w:r>
    </w:p>
    <w:p w14:paraId="07F1EA76" w14:textId="77777777" w:rsidR="00372826" w:rsidRDefault="00372826"/>
    <w:p w14:paraId="14F2792B" w14:textId="5ACD1029" w:rsidR="001C0E5D" w:rsidRDefault="00462600">
      <w:r>
        <w:t>1. IDENTIFICAÇÃO DO PARTICIPANTE</w:t>
      </w:r>
    </w:p>
    <w:p w14:paraId="40E39C37" w14:textId="77777777" w:rsidR="008629C6" w:rsidRDefault="008629C6" w:rsidP="008629C6">
      <w:pPr>
        <w:jc w:val="both"/>
      </w:pPr>
      <w:r>
        <w:t>Nome Completo: _______________________________________________________</w:t>
      </w:r>
    </w:p>
    <w:p w14:paraId="76ECBC8C" w14:textId="77777777" w:rsidR="008629C6" w:rsidRDefault="008629C6" w:rsidP="008629C6">
      <w:pPr>
        <w:jc w:val="both"/>
      </w:pPr>
      <w:r>
        <w:t>Documento de Identidade (RG): ________________ Data de Expedição: _____________</w:t>
      </w:r>
    </w:p>
    <w:p w14:paraId="730A4D81" w14:textId="77777777" w:rsidR="008629C6" w:rsidRDefault="008629C6" w:rsidP="008629C6">
      <w:pPr>
        <w:jc w:val="both"/>
      </w:pPr>
      <w:r>
        <w:t>CPF: _________________________________ Data de Nascimento: ____/____/______</w:t>
      </w:r>
    </w:p>
    <w:p w14:paraId="6D4C376F" w14:textId="77777777" w:rsidR="008629C6" w:rsidRDefault="008629C6" w:rsidP="008629C6">
      <w:pPr>
        <w:jc w:val="both"/>
      </w:pPr>
      <w:r>
        <w:t>Telefone: _______________________ Email: _________________________________</w:t>
      </w:r>
    </w:p>
    <w:p w14:paraId="4083727C" w14:textId="23B4869A" w:rsidR="008629C6" w:rsidRDefault="008629C6" w:rsidP="008629C6">
      <w:pPr>
        <w:jc w:val="both"/>
      </w:pPr>
      <w:r>
        <w:t>Contato de Emergência</w:t>
      </w:r>
      <w:r>
        <w:t xml:space="preserve"> (Internacional)</w:t>
      </w:r>
      <w:r>
        <w:t>: ________________</w:t>
      </w:r>
      <w:r>
        <w:t>_______________________</w:t>
      </w:r>
      <w:r>
        <w:t xml:space="preserve"> </w:t>
      </w:r>
    </w:p>
    <w:p w14:paraId="1FF79AFB" w14:textId="597C37D0" w:rsidR="008629C6" w:rsidRDefault="008629C6" w:rsidP="008629C6">
      <w:pPr>
        <w:jc w:val="both"/>
      </w:pPr>
      <w:r>
        <w:t>Telefone Emergência: _________________</w:t>
      </w:r>
      <w:r>
        <w:t>___________________________________</w:t>
      </w:r>
    </w:p>
    <w:p w14:paraId="4A8C158D" w14:textId="6C181535" w:rsidR="001C0E5D" w:rsidRDefault="00462600">
      <w:r>
        <w:t>Passaporte: ____________________________ Data de Validade: _______________</w:t>
      </w:r>
      <w:r w:rsidR="008629C6">
        <w:t>__</w:t>
      </w:r>
    </w:p>
    <w:p w14:paraId="5B90CACA" w14:textId="77777777" w:rsidR="008629C6" w:rsidRDefault="008629C6"/>
    <w:p w14:paraId="2314B2DD" w14:textId="72F27C20" w:rsidR="001C0E5D" w:rsidRDefault="00462600">
      <w:r>
        <w:t>2. REQUISITOS PRÉ-IMERSÃO</w:t>
      </w:r>
    </w:p>
    <w:p w14:paraId="6C1E95AF" w14:textId="77777777" w:rsidR="001C0E5D" w:rsidRDefault="00462600">
      <w:r>
        <w:t>O participante declara que atende aos seguintes requisitos:</w:t>
      </w:r>
    </w:p>
    <w:p w14:paraId="6C614CC3" w14:textId="77777777" w:rsidR="001C0E5D" w:rsidRDefault="00462600">
      <w:r>
        <w:t>✓ Passaporte válido para toda a duração do programa</w:t>
      </w:r>
    </w:p>
    <w:p w14:paraId="6BCACE25" w14:textId="6D99BCA0" w:rsidR="001C0E5D" w:rsidRDefault="00462600">
      <w:r>
        <w:t xml:space="preserve">✓ Proficiência em inglês comprovada (mínimo </w:t>
      </w:r>
      <w:r w:rsidR="0745F7DD">
        <w:t xml:space="preserve">50% no </w:t>
      </w:r>
      <w:r>
        <w:t>EF</w:t>
      </w:r>
      <w:r w:rsidR="224C6E9A">
        <w:t xml:space="preserve"> </w:t>
      </w:r>
      <w:r>
        <w:t xml:space="preserve">SET </w:t>
      </w:r>
      <w:r w:rsidR="702BA8BC">
        <w:t xml:space="preserve">ou </w:t>
      </w:r>
      <w:r w:rsidR="7FDC7E98">
        <w:t>nível B2 CEFR</w:t>
      </w:r>
      <w:r>
        <w:t>)</w:t>
      </w:r>
    </w:p>
    <w:p w14:paraId="5E5364A4" w14:textId="247D00C8" w:rsidR="001C0E5D" w:rsidRDefault="00462600">
      <w:r>
        <w:t>✓ Cobertura de seguro-viagem (fornecido pelo programa)</w:t>
      </w:r>
    </w:p>
    <w:p w14:paraId="4048C384" w14:textId="77777777" w:rsidR="001C0E5D" w:rsidRDefault="00462600">
      <w:r>
        <w:t>✓ Compatibilidade com legislação do país destino</w:t>
      </w:r>
    </w:p>
    <w:p w14:paraId="63B3D91D" w14:textId="77777777" w:rsidR="00AA3E3D" w:rsidRDefault="00AA3E3D"/>
    <w:p w14:paraId="428173EC" w14:textId="5B4AE804" w:rsidR="001C0E5D" w:rsidRDefault="00462600">
      <w:r>
        <w:t>3. RESPONSABILIDADES</w:t>
      </w:r>
      <w:r w:rsidR="2A8F475E">
        <w:t xml:space="preserve"> DO FIT</w:t>
      </w:r>
    </w:p>
    <w:p w14:paraId="7B48FDD2" w14:textId="3005C750" w:rsidR="001C0E5D" w:rsidRDefault="000627A9">
      <w:r>
        <w:t>O FIT fornecerá aos participantes:</w:t>
      </w:r>
    </w:p>
    <w:p w14:paraId="3A3E605E" w14:textId="77777777" w:rsidR="001C0E5D" w:rsidRDefault="00462600">
      <w:r>
        <w:t>✓ Passagens aéreas internacionais</w:t>
      </w:r>
    </w:p>
    <w:p w14:paraId="0603D264" w14:textId="77777777" w:rsidR="001C0E5D" w:rsidRDefault="00462600">
      <w:r>
        <w:t>✓ Hospedagem no país destino</w:t>
      </w:r>
    </w:p>
    <w:p w14:paraId="5BAAEA71" w14:textId="77777777" w:rsidR="001C0E5D" w:rsidRDefault="00462600">
      <w:r>
        <w:t>✓ Alimentação durante o programa</w:t>
      </w:r>
    </w:p>
    <w:p w14:paraId="46F0E005" w14:textId="77777777" w:rsidR="001C0E5D" w:rsidRDefault="00462600">
      <w:r>
        <w:t>✓ Seguro viagem internacional</w:t>
      </w:r>
    </w:p>
    <w:p w14:paraId="74A69A3E" w14:textId="77777777" w:rsidR="00AA3E3D" w:rsidRDefault="00AA3E3D"/>
    <w:p w14:paraId="21CEFA08" w14:textId="059D0A73" w:rsidR="001C0E5D" w:rsidRDefault="00462600">
      <w:r>
        <w:t>4. DESPESAS NÃO COBERTAS</w:t>
      </w:r>
    </w:p>
    <w:p w14:paraId="1C5AD30F" w14:textId="026D98EE" w:rsidR="001C0E5D" w:rsidRDefault="000627A9">
      <w:r>
        <w:t>O FIT NÃO é responsável pelo custeio de:</w:t>
      </w:r>
    </w:p>
    <w:p w14:paraId="635FAB3B" w14:textId="174F26BB" w:rsidR="001C0E5D" w:rsidRDefault="00462600">
      <w:r>
        <w:t>✗ Despesas com passaporte, visto e demais taxas de documentação de viagem</w:t>
      </w:r>
    </w:p>
    <w:p w14:paraId="6838ECE5" w14:textId="77777777" w:rsidR="001C0E5D" w:rsidRDefault="00462600">
      <w:r>
        <w:t xml:space="preserve">✗ Despesas pessoais (compras, serviços </w:t>
      </w:r>
      <w:bookmarkStart w:id="0" w:name="_Int_MxkUb6kl"/>
      <w:r>
        <w:t>pessoais, etc.</w:t>
      </w:r>
      <w:bookmarkEnd w:id="0"/>
      <w:r>
        <w:t>)</w:t>
      </w:r>
    </w:p>
    <w:p w14:paraId="6AE4EDB2" w14:textId="77777777" w:rsidR="001C0E5D" w:rsidRDefault="00462600">
      <w:r>
        <w:t>✗ Atividades de lazer ou recreação</w:t>
      </w:r>
    </w:p>
    <w:p w14:paraId="6B7FC411" w14:textId="77777777" w:rsidR="001C0E5D" w:rsidRDefault="00462600">
      <w:r>
        <w:t>✗ Despesas não relacionadas ao programa</w:t>
      </w:r>
    </w:p>
    <w:p w14:paraId="3B5A38F0" w14:textId="77777777" w:rsidR="00AA3E3D" w:rsidRDefault="00AA3E3D"/>
    <w:p w14:paraId="1F91AA80" w14:textId="36782CC4" w:rsidR="001C0E5D" w:rsidRDefault="00462600">
      <w:r>
        <w:lastRenderedPageBreak/>
        <w:t>5. DOCUMENTAÇÃO E VISTOS</w:t>
      </w:r>
    </w:p>
    <w:p w14:paraId="3246C0C0" w14:textId="77777777" w:rsidR="001C0E5D" w:rsidRDefault="00462600" w:rsidP="00AA3E3D">
      <w:pPr>
        <w:jc w:val="both"/>
      </w:pPr>
      <w:r>
        <w:t>O participante é responsável por:</w:t>
      </w:r>
    </w:p>
    <w:p w14:paraId="5F5D4DD4" w14:textId="77777777" w:rsidR="001C0E5D" w:rsidRDefault="00462600" w:rsidP="00AA3E3D">
      <w:pPr>
        <w:jc w:val="both"/>
      </w:pPr>
      <w:r>
        <w:t>• Obter e manter passaporte válido durante toda a vigência do programa</w:t>
      </w:r>
    </w:p>
    <w:p w14:paraId="197FB42E" w14:textId="77777777" w:rsidR="001C0E5D" w:rsidRDefault="00462600" w:rsidP="00AA3E3D">
      <w:pPr>
        <w:jc w:val="both"/>
      </w:pPr>
      <w:r>
        <w:t>• Verificar requisitos de visto do país destino</w:t>
      </w:r>
    </w:p>
    <w:p w14:paraId="53300D58" w14:textId="77777777" w:rsidR="001C0E5D" w:rsidRDefault="00462600" w:rsidP="00AA3E3D">
      <w:pPr>
        <w:jc w:val="both"/>
      </w:pPr>
      <w:r>
        <w:t>• Solicitar e obter visto (se necessário) em tempo hábil</w:t>
      </w:r>
    </w:p>
    <w:p w14:paraId="757CD17E" w14:textId="1A27A1D5" w:rsidR="001C0E5D" w:rsidRDefault="00462600" w:rsidP="00AA3E3D">
      <w:pPr>
        <w:jc w:val="both"/>
      </w:pPr>
      <w:r>
        <w:t>• Arcar integralmente com os custos de passaporte e visto — estas despesas são de responsabilidade exclusiva do participante e não serão reembolsadas pelo FIT</w:t>
      </w:r>
    </w:p>
    <w:p w14:paraId="507DB786" w14:textId="77777777" w:rsidR="001C0E5D" w:rsidRDefault="00462600" w:rsidP="00AA3E3D">
      <w:pPr>
        <w:jc w:val="both"/>
      </w:pPr>
      <w:r>
        <w:t>• Manter documentos atualizados e consigo durante viagem</w:t>
      </w:r>
    </w:p>
    <w:p w14:paraId="3953D3D3" w14:textId="77777777" w:rsidR="00AA3E3D" w:rsidRDefault="00AA3E3D"/>
    <w:p w14:paraId="01F666FA" w14:textId="0F4731F2" w:rsidR="001C0E5D" w:rsidRDefault="00462600">
      <w:r>
        <w:t>6. PROFICIÊNCIA EM INGLÊS</w:t>
      </w:r>
    </w:p>
    <w:p w14:paraId="64D92962" w14:textId="4C949946" w:rsidR="001C0E5D" w:rsidRDefault="00462600" w:rsidP="00922AB7">
      <w:pPr>
        <w:jc w:val="both"/>
      </w:pPr>
      <w:r>
        <w:t>O participante comprova domínio de Inglês no mínimo em nível B2</w:t>
      </w:r>
      <w:r w:rsidR="2E182272">
        <w:t xml:space="preserve"> (CEFR) ou EF SET (nota mínima 50%)</w:t>
      </w:r>
      <w:r>
        <w:t xml:space="preserve"> através de certificado</w:t>
      </w:r>
      <w:r w:rsidR="1168DC4A">
        <w:t xml:space="preserve"> </w:t>
      </w:r>
      <w:r>
        <w:t>válido, podendo este ser obtido gratuitamente na plataforma oficial antes da imersão.</w:t>
      </w:r>
    </w:p>
    <w:p w14:paraId="01E02046" w14:textId="77777777" w:rsidR="00922AB7" w:rsidRDefault="00922AB7"/>
    <w:p w14:paraId="7A158704" w14:textId="64FE1107" w:rsidR="001C0E5D" w:rsidRDefault="00462600">
      <w:r>
        <w:t>7. CONDUTA E NORMAS NO PAÍS DESTINO</w:t>
      </w:r>
    </w:p>
    <w:p w14:paraId="26E9A34F" w14:textId="77777777" w:rsidR="001C0E5D" w:rsidRDefault="00462600">
      <w:r>
        <w:t>O participante se compromete a:</w:t>
      </w:r>
    </w:p>
    <w:p w14:paraId="6C2AD51A" w14:textId="1A1E03A7" w:rsidR="001C0E5D" w:rsidRDefault="00462600">
      <w:r>
        <w:t>• Cumprir rigorosamente a legislação do país destino</w:t>
      </w:r>
      <w:r w:rsidR="00922AB7">
        <w:t>, sendo de sua total responsabilidade a consequência do descumprimento de tal legislação.</w:t>
      </w:r>
    </w:p>
    <w:p w14:paraId="423E4A9E" w14:textId="77777777" w:rsidR="001C0E5D" w:rsidRDefault="00462600">
      <w:r>
        <w:t>• Respeitar costumes, tradições e leis locais</w:t>
      </w:r>
    </w:p>
    <w:p w14:paraId="6AC1791F" w14:textId="77777777" w:rsidR="001C0E5D" w:rsidRDefault="00462600">
      <w:r>
        <w:t>• Manter comportamento profissional e respeitoso</w:t>
      </w:r>
    </w:p>
    <w:p w14:paraId="1B507F6B" w14:textId="77777777" w:rsidR="001C0E5D" w:rsidRDefault="00462600">
      <w:r>
        <w:t>• Participar obrigatoriamente de todas as atividades</w:t>
      </w:r>
    </w:p>
    <w:p w14:paraId="7A34E796" w14:textId="77777777" w:rsidR="001C0E5D" w:rsidRDefault="00462600">
      <w:r>
        <w:t>• Respeitar as normas do local de hospedagem</w:t>
      </w:r>
    </w:p>
    <w:p w14:paraId="5AA55CC7" w14:textId="641F3FEE" w:rsidR="001C0E5D" w:rsidRDefault="00462600">
      <w:r>
        <w:t>• Reportar qualquer situação anômala às autoridades locais e ao FIT</w:t>
      </w:r>
    </w:p>
    <w:p w14:paraId="34804404" w14:textId="77777777" w:rsidR="00922AB7" w:rsidRDefault="00922AB7"/>
    <w:p w14:paraId="14E51EBB" w14:textId="0E42D208" w:rsidR="001C0E5D" w:rsidRDefault="00462600">
      <w:r>
        <w:t>8. PROCEDIMENTOS DE EMERGÊNCIA</w:t>
      </w:r>
    </w:p>
    <w:p w14:paraId="34D896A5" w14:textId="77777777" w:rsidR="001C0E5D" w:rsidRDefault="00462600">
      <w:r>
        <w:t>Em caso de emergência no exterior, o participante deve:</w:t>
      </w:r>
    </w:p>
    <w:p w14:paraId="7417FFF2" w14:textId="77777777" w:rsidR="001C0E5D" w:rsidRDefault="00462600">
      <w:r>
        <w:t>1. Contatar imediatamente a equipe FIT no local</w:t>
      </w:r>
    </w:p>
    <w:p w14:paraId="57C2D61B" w14:textId="77777777" w:rsidR="001C0E5D" w:rsidRDefault="00462600">
      <w:r>
        <w:t>2. Notificar o contato de emergência informado</w:t>
      </w:r>
    </w:p>
    <w:p w14:paraId="689CB8ED" w14:textId="77777777" w:rsidR="001C0E5D" w:rsidRDefault="00462600">
      <w:r>
        <w:t>3. Se necessário, contatar a Embaixada ou Consulado Brasileiro</w:t>
      </w:r>
    </w:p>
    <w:p w14:paraId="5F6F443F" w14:textId="2C0A867F" w:rsidR="001C0E5D" w:rsidRDefault="00462600">
      <w:r>
        <w:t>4. Manter o FIT informada sobre situação</w:t>
      </w:r>
    </w:p>
    <w:p w14:paraId="4A9A1128" w14:textId="12A9A6D1" w:rsidR="001C0E5D" w:rsidRDefault="00462600">
      <w:r>
        <w:t>Contato FIT no Exterior: _______________________________________________</w:t>
      </w:r>
      <w:r w:rsidR="00922AB7">
        <w:t>____</w:t>
      </w:r>
    </w:p>
    <w:p w14:paraId="47341E93" w14:textId="77777777" w:rsidR="00922AB7" w:rsidRDefault="00922AB7"/>
    <w:p w14:paraId="6B21E5B3" w14:textId="77777777" w:rsidR="00922AB7" w:rsidRDefault="00922AB7"/>
    <w:p w14:paraId="5BC1B454" w14:textId="77777777" w:rsidR="00922AB7" w:rsidRDefault="00922AB7"/>
    <w:p w14:paraId="1391176E" w14:textId="0E75E43D" w:rsidR="001C0E5D" w:rsidRDefault="00462600">
      <w:r>
        <w:lastRenderedPageBreak/>
        <w:t>9. INFORMAÇÕES DE SAÚDE</w:t>
      </w:r>
    </w:p>
    <w:p w14:paraId="403CA004" w14:textId="77777777" w:rsidR="001C0E5D" w:rsidRDefault="00462600">
      <w:r>
        <w:t>Declaração de saúde:</w:t>
      </w:r>
    </w:p>
    <w:p w14:paraId="70D3971C" w14:textId="77777777" w:rsidR="001C0E5D" w:rsidRDefault="00462600">
      <w:r>
        <w:t>☐ Não possuo restrições de saúde ou mobilidade</w:t>
      </w:r>
    </w:p>
    <w:p w14:paraId="00590F54" w14:textId="5922087C" w:rsidR="001C0E5D" w:rsidRDefault="00462600">
      <w:r>
        <w:t>☐ Possuo as seguintes restrições: _____________________________________________</w:t>
      </w:r>
      <w:r w:rsidR="00922AB7">
        <w:t>_________________________</w:t>
      </w:r>
    </w:p>
    <w:p w14:paraId="73ADAA42" w14:textId="1220A22D" w:rsidR="001C0E5D" w:rsidRDefault="00462600">
      <w:r>
        <w:t>______________________________________________________________________</w:t>
      </w:r>
    </w:p>
    <w:p w14:paraId="68698E47" w14:textId="2D159AA0" w:rsidR="001C0E5D" w:rsidRDefault="00462600">
      <w:r>
        <w:t>Medicamentos necessários: ____________________________________________________</w:t>
      </w:r>
      <w:r w:rsidR="00922AB7">
        <w:t>__________________</w:t>
      </w:r>
    </w:p>
    <w:p w14:paraId="34841C06" w14:textId="4A3C6F04" w:rsidR="001C0E5D" w:rsidRDefault="00462600">
      <w:r>
        <w:t>Alergias conhecidas: _________________________________________________________</w:t>
      </w:r>
      <w:r w:rsidR="00922AB7">
        <w:t>____________</w:t>
      </w:r>
      <w:r>
        <w:t>_</w:t>
      </w:r>
    </w:p>
    <w:p w14:paraId="28029668" w14:textId="77777777" w:rsidR="00922AB7" w:rsidRDefault="00922AB7"/>
    <w:p w14:paraId="4B33F10A" w14:textId="0B7BD0B6" w:rsidR="001C0E5D" w:rsidRDefault="00462600">
      <w:r>
        <w:t>10. SEGURO VIAGEM E RESPONSABILIDADE</w:t>
      </w:r>
    </w:p>
    <w:p w14:paraId="22B2E4D3" w14:textId="59A05F52" w:rsidR="001C0E5D" w:rsidRDefault="3F9D57AA">
      <w:r>
        <w:t>O FIT</w:t>
      </w:r>
      <w:r w:rsidR="00462600">
        <w:t xml:space="preserve"> fornecerá seguro-viagem, porém o participante é responsável por:</w:t>
      </w:r>
    </w:p>
    <w:p w14:paraId="44014479" w14:textId="77777777" w:rsidR="001C0E5D" w:rsidRDefault="00462600">
      <w:r>
        <w:t>• Conhecer a cobertura e limitações do seguro</w:t>
      </w:r>
    </w:p>
    <w:p w14:paraId="7FACBD48" w14:textId="77777777" w:rsidR="001C0E5D" w:rsidRDefault="00462600">
      <w:r>
        <w:t>• Guardar cartão do seguro e informações de contato</w:t>
      </w:r>
    </w:p>
    <w:p w14:paraId="20E65F81" w14:textId="77777777" w:rsidR="001C0E5D" w:rsidRDefault="00462600">
      <w:r>
        <w:t>• Informar à seguradora qualquer incidente no prazo especificado</w:t>
      </w:r>
    </w:p>
    <w:p w14:paraId="40EAA45E" w14:textId="77777777" w:rsidR="001C0E5D" w:rsidRDefault="00462600">
      <w:r>
        <w:t>• Responsabilizar-se por documentos pessoais (passaporte, visto, cartões)</w:t>
      </w:r>
    </w:p>
    <w:p w14:paraId="68D88885" w14:textId="77777777" w:rsidR="00922AB7" w:rsidRDefault="00922AB7"/>
    <w:p w14:paraId="04B06F16" w14:textId="0650E7C8" w:rsidR="001C0E5D" w:rsidRDefault="00462600">
      <w:r>
        <w:t>11. CONSENTIMENTO DE IMAGEM - LGPD</w:t>
      </w:r>
    </w:p>
    <w:p w14:paraId="7FA256A9" w14:textId="08DB4A2A" w:rsidR="001C0E5D" w:rsidRDefault="00462600" w:rsidP="00922AB7">
      <w:pPr>
        <w:jc w:val="both"/>
      </w:pPr>
      <w:r>
        <w:t>Autorizo que o FIT utilize fotografias, vídeos e depoimentos meus para documentação do programa, com fins educacionais e de divulgação do PNAAT, de acordo com a Lei Geral de Proteção de Dados (LGPD).</w:t>
      </w:r>
    </w:p>
    <w:p w14:paraId="11E39007" w14:textId="77777777" w:rsidR="001C0E5D" w:rsidRDefault="00462600">
      <w:r>
        <w:t>☐ Sim, autorizo</w:t>
      </w:r>
    </w:p>
    <w:p w14:paraId="62190EF8" w14:textId="77777777" w:rsidR="001C0E5D" w:rsidRDefault="00462600">
      <w:r>
        <w:t>☐ Não autorizo</w:t>
      </w:r>
    </w:p>
    <w:p w14:paraId="7660234C" w14:textId="55FA3E3E" w:rsidR="001C0E5D" w:rsidRDefault="00462600">
      <w:r>
        <w:t>12. ASSINATURA E COMPROMISSO</w:t>
      </w:r>
    </w:p>
    <w:p w14:paraId="61370754" w14:textId="77777777" w:rsidR="001C0E5D" w:rsidRDefault="00462600">
      <w:r>
        <w:t>Declaro ter lido e compreendido todas as disposições deste Termo de Responsabilidade e concordo em cumpri-las integralmente durante minha participação na Imersão Internacional.</w:t>
      </w:r>
    </w:p>
    <w:p w14:paraId="2C9D628B" w14:textId="77777777" w:rsidR="00922AB7" w:rsidRDefault="00922AB7"/>
    <w:p w14:paraId="172110F0" w14:textId="7E80C1F2" w:rsidR="001C0E5D" w:rsidRDefault="00462600">
      <w:r>
        <w:t>________________________________________</w:t>
      </w:r>
    </w:p>
    <w:p w14:paraId="6A937E7B" w14:textId="77777777" w:rsidR="001C0E5D" w:rsidRDefault="00462600">
      <w:r>
        <w:t>Assinatura do Participante</w:t>
      </w:r>
    </w:p>
    <w:p w14:paraId="48BA8F18" w14:textId="77777777" w:rsidR="00922AB7" w:rsidRDefault="00922AB7"/>
    <w:p w14:paraId="376836D6" w14:textId="2CDA2B44" w:rsidR="001C0E5D" w:rsidRDefault="00462600">
      <w:r>
        <w:t>________________________________________</w:t>
      </w:r>
    </w:p>
    <w:p w14:paraId="340C76C6" w14:textId="77777777" w:rsidR="001C0E5D" w:rsidRDefault="00462600">
      <w:r>
        <w:t>Nome (letra de forma)</w:t>
      </w:r>
    </w:p>
    <w:p w14:paraId="6560C14E" w14:textId="29E45056" w:rsidR="001C0E5D" w:rsidRDefault="00462600">
      <w:r>
        <w:t>Data</w:t>
      </w:r>
      <w:r w:rsidR="00922AB7">
        <w:t>:____________________________________</w:t>
      </w:r>
    </w:p>
    <w:sectPr w:rsidR="001C0E5D" w:rsidSect="00B17669">
      <w:head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20E1AD" w14:textId="77777777" w:rsidR="00507DF2" w:rsidRDefault="00507DF2">
      <w:pPr>
        <w:spacing w:after="0" w:line="240" w:lineRule="auto"/>
      </w:pPr>
      <w:r>
        <w:separator/>
      </w:r>
    </w:p>
  </w:endnote>
  <w:endnote w:type="continuationSeparator" w:id="0">
    <w:p w14:paraId="055B3673" w14:textId="77777777" w:rsidR="00507DF2" w:rsidRDefault="00507D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ill Sans MT">
    <w:altName w:val="Cambria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20975E" w14:textId="77777777" w:rsidR="00854A1F" w:rsidRDefault="00462600">
    <w:pPr>
      <w:pStyle w:val="Footer"/>
    </w:pPr>
    <w:r>
      <w:rPr>
        <w:noProof/>
      </w:rPr>
      <w:drawing>
        <wp:anchor distT="0" distB="0" distL="114300" distR="114300" simplePos="0" relativeHeight="251658246" behindDoc="0" locked="0" layoutInCell="1" allowOverlap="1" wp14:anchorId="1C3F1398" wp14:editId="504590AC">
          <wp:simplePos x="0" y="0"/>
          <wp:positionH relativeFrom="column">
            <wp:posOffset>823253</wp:posOffset>
          </wp:positionH>
          <wp:positionV relativeFrom="paragraph">
            <wp:posOffset>-3566892</wp:posOffset>
          </wp:positionV>
          <wp:extent cx="6242685" cy="4162425"/>
          <wp:effectExtent l="0" t="0" r="5715" b="9525"/>
          <wp:wrapNone/>
          <wp:docPr id="75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42685" cy="416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5" behindDoc="0" locked="0" layoutInCell="1" allowOverlap="1" wp14:anchorId="36BE62A1" wp14:editId="1DD176A9">
          <wp:simplePos x="0" y="0"/>
          <wp:positionH relativeFrom="margin">
            <wp:posOffset>-495935</wp:posOffset>
          </wp:positionH>
          <wp:positionV relativeFrom="paragraph">
            <wp:posOffset>-2882900</wp:posOffset>
          </wp:positionV>
          <wp:extent cx="719455" cy="719455"/>
          <wp:effectExtent l="0" t="0" r="4445" b="4445"/>
          <wp:wrapNone/>
          <wp:docPr id="73" name="Gráfico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Gráfico 2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2B14BA46" wp14:editId="39E630B7">
              <wp:simplePos x="0" y="0"/>
              <wp:positionH relativeFrom="page">
                <wp:posOffset>1895605</wp:posOffset>
              </wp:positionH>
              <wp:positionV relativeFrom="paragraph">
                <wp:posOffset>-3567091</wp:posOffset>
              </wp:positionV>
              <wp:extent cx="5694680" cy="4233798"/>
              <wp:effectExtent l="0" t="0" r="1270" b="0"/>
              <wp:wrapNone/>
              <wp:docPr id="27" name="Retângulo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694680" cy="4233798"/>
                      </a:xfrm>
                      <a:prstGeom prst="rect">
                        <a:avLst/>
                      </a:prstGeom>
                      <a:solidFill>
                        <a:srgbClr val="1799D6">
                          <a:alpha val="5019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rect id="Retângulo 27" style="position:absolute;margin-left:149.25pt;margin-top:-280.85pt;width:448.4pt;height:333.3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spid="_x0000_s1026" fillcolor="#1799d6" stroked="f" strokeweight="1pt" w14:anchorId="4E2C667A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l4iZjAIAAHUFAAAOAAAAZHJzL2Uyb0RvYy54bWysVMFu2zAMvQ/YPwi6r7bTJG2COkXQosOA oi3aDj0rshQbk0VNUuJkXz9Kcpy26y7DLrIoko/kM8mLy12ryFZY14AuaXGSUyI0h6rR65J+f775 ck6J80xXTIEWJd0LRy8Xnz9ddGYuRlCDqoQlCKLdvDMlrb038yxzvBYtcydghEalBNsyj6JdZ5Vl HaK3Khvl+TTrwFbGAhfO4et1UtJFxJdScH8vpROeqJJibj6eNp6rcGaLCzZfW2bqhvdpsH/IomWN xqAD1DXzjGxs8wdU23ALDqQ/4dBmIGXDRawBqynyd9U81cyIWAuS48xAk/t/sPxu+2QeLNLQGTd3 eA1V7KRtwxfzI7tI1n4gS+w84fg4mc7G03PklKNuPDo9PZudBzqzo7uxzn8V0JJwKanFvxFJYttb 55PpwSREc6Ca6qZRKgp2vbpSlmwZ/rnibDa7niZfZWqWXid5MZv2IV0yj+Hf4Cgd0DQE3BQyvGTH auPN75UIdko/CkmaCusbxXCxEcWQSPWjSM81q0Sf2yTPYx9h4YN1zCOCBVSJsQfcHiA0+FvclF1v G9xE7N/BMf9bQslxsI4RQfvBsW002I+clS96+mSyPxCT6AjMrKDaP1hiIU2OM/ymwZ95y5x/YBZH BRsAx9/f4yEVdCWF/kZJDfbXR+/BHjsYtZR0OHoldT83zApK1DeNvT0rxuMwq1EYT85GKNjXmtVr jd60VxB6BBeN4fEa7L06XKWF9gW3xDJERRXTHGOXlHt7EK58Wgm4Z7hYLqMZzqdh/lY/GR7AA6uh WZ93L8yavqM9DsMdHMaUzd81drINnhqWGw+yiV1/5LXnG2c7Nky/h8LyeC1Hq+O2XPwGAAD//wMA UEsDBBQABgAIAAAAIQD1i8Ct5AAAAA0BAAAPAAAAZHJzL2Rvd25yZXYueG1sTI/LTsMwEEX3SPyD NUhsUGsnkD5CnAqBEGVTibTsnXiaBOJxFLttytfjrmA3ozm6c262Gk3Hjji41pKEaCqAIVVWt1RL 2G1fJwtgzivSqrOEEs7oYJVfX2Uq1fZEH3gsfM1CCLlUSWi871POXdWgUW5qe6Rw29vBKB/WoeZ6 UKcQbjoeCzHjRrUUPjSqx+cGq+/iYCTccXe2b+vq/av8edhs9kX8+TI3Ut7ejE+PwDyO/g+Gi35Q hzw4lfZA2rFOQrxcJAGVMElm0RzYBYmWyT2wMkwiEcDzjP9vkf8CAAD//wMAUEsBAi0AFAAGAAgA AAAhALaDOJL+AAAA4QEAABMAAAAAAAAAAAAAAAAAAAAAAFtDb250ZW50X1R5cGVzXS54bWxQSwEC LQAUAAYACAAAACEAOP0h/9YAAACUAQAACwAAAAAAAAAAAAAAAAAvAQAAX3JlbHMvLnJlbHNQSwEC LQAUAAYACAAAACEATZeImYwCAAB1BQAADgAAAAAAAAAAAAAAAAAuAgAAZHJzL2Uyb0RvYy54bWxQ SwECLQAUAAYACAAAACEA9YvAreQAAAANAQAADwAAAAAAAAAAAAAAAADmBAAAZHJzL2Rvd25yZXYu eG1sUEsFBgAAAAAEAAQA8wAAAPcFAAAAAA== ">
              <v:fill opacity="32896f"/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0DD60402" wp14:editId="4FB1F3F0">
              <wp:simplePos x="0" y="0"/>
              <wp:positionH relativeFrom="page">
                <wp:align>left</wp:align>
              </wp:positionH>
              <wp:positionV relativeFrom="paragraph">
                <wp:posOffset>-1479550</wp:posOffset>
              </wp:positionV>
              <wp:extent cx="1894301" cy="2076450"/>
              <wp:effectExtent l="0" t="0" r="0" b="0"/>
              <wp:wrapNone/>
              <wp:docPr id="14" name="Retângul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94301" cy="2076450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rect id="Retângulo 14" style="position:absolute;margin-left:0;margin-top:-116.5pt;width:149.15pt;height:163.5pt;z-index:251658242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spid="_x0000_s1026" fillcolor="#27b34b [3205]" stroked="f" strokeweight="1pt" w14:anchorId="2DAFB43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ewAk4egIAAFcFAAAOAAAAZHJzL2Uyb0RvYy54bWysVMtu2zAQvBfoPxC8N5Jc52VEDgwHKQoE SdCkyJmhyEgoxWWXtGX367ukZNlJ00vRC0VyZ1+jWV5cblrD1gp9A7bkxVHOmbISqsa+lPz74/Wn M858ELYSBqwq+VZ5fjn/+OGiczM1gRpMpZBREOtnnSt5HYKbZZmXtWqFPwKnLBk1YCsCHfElq1B0 FL012STPT7IOsHIIUnlPt1e9kc9TfK2VDHdaexWYKTnVFtKKaX2Oaza/ELMXFK5u5FCG+IcqWtFY SjqGuhJBsBU2f4RqG4ngQYcjCW0GWjdSpR6omyJ/081DLZxKvRA53o00+f8XVt6uH9w9Eg2d8zNP 29jFRmMbv1Qf2ySytiNZahOYpMvi7Hz6OS84k2Sb5Kcn0+NEZ7Z3d+jDFwUti5uSI/2NRJJY3/hA KQm6g8RsHkxTXTfGpENUgFoaZGtB/05IqWyYxP9FXq+Qxka8hejZm+NNtu8n7cLWqIgz9pvSrKmo g0kqJkltn6j6UfTXtahUn7s4zvNdayM61ZGCxaiaco9xhwCvG4hx++oGbHRTSaGjY/63gnrHEZ0y gg2jY9tYwPecTRiz9vgdMT0dkZlnqLb3yBD62fBOXjf0u26ED/cCaRhobGjAwx0t2kBXchh2nNWA v967j3jSKFk562i4Su5/rgQqzsxXS+o9L6bTOI3pMD0+ndABDy3Phxa7apdAGiCtUXVpG/HB7LYa oX2id2ARs5JJWEm5Sy4D7g7L0A89vSRSLRYJRhPoRLixD07G4JHVKMfHzZNAN2g2kNxvYTeIYvZG uj02elpYrALoJul6z+vAN01vEszw0sTn4fCcUPv3cP4bAAD//wMAUEsDBBQABgAIAAAAIQD7IYEe 3AAAAAgBAAAPAAAAZHJzL2Rvd25yZXYueG1sTI9BT4NAEIXvJv6HzZh4axdBG6AMjRp7MV6s/oAF RqCys4TdUvz3jid7e5M3ee97xW6xg5pp8r1jhLt1BIq4dk3PLcLnx36VgvLBcGMGx4TwQx525fVV YfLGnfmd5kNolYSwzw1CF8KYa+3rjqzxazcSi/flJmuCnFOrm8mcJdwOOo6ijbamZ2nozEjPHdXf h5NFeLHu4e2YzXYf95XTm5TD0ysj3t4sj1tQgZbw/wx/+IIOpTBV7sSNVwOCDAkIqzhJRIkfZ2kC qkLI7iPQZaEvB5S/AAAA//8DAFBLAQItABQABgAIAAAAIQC2gziS/gAAAOEBAAATAAAAAAAAAAAA AAAAAAAAAABbQ29udGVudF9UeXBlc10ueG1sUEsBAi0AFAAGAAgAAAAhADj9If/WAAAAlAEAAAsA AAAAAAAAAAAAAAAALwEAAF9yZWxzLy5yZWxzUEsBAi0AFAAGAAgAAAAhAB7ACTh6AgAAVwUAAA4A AAAAAAAAAAAAAAAALgIAAGRycy9lMm9Eb2MueG1sUEsBAi0AFAAGAAgAAAAhAPshgR7cAAAACAEA AA8AAAAAAAAAAAAAAAAA1AQAAGRycy9kb3ducmV2LnhtbFBLBQYAAAAABAAEAPMAAADdBQAAAAA= 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41EADF52" wp14:editId="71F6C7F1">
              <wp:simplePos x="0" y="0"/>
              <wp:positionH relativeFrom="column">
                <wp:posOffset>-1070610</wp:posOffset>
              </wp:positionH>
              <wp:positionV relativeFrom="paragraph">
                <wp:posOffset>-3565525</wp:posOffset>
              </wp:positionV>
              <wp:extent cx="1885950" cy="2085997"/>
              <wp:effectExtent l="0" t="0" r="0" b="9525"/>
              <wp:wrapNone/>
              <wp:docPr id="9" name="Retângul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85950" cy="2085997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rect id="Retângulo 9" style="position:absolute;margin-left:-84.3pt;margin-top:-280.75pt;width:148.5pt;height:164.25pt;z-index:25165824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spid="_x0000_s1026" fillcolor="#19164f [3200]" stroked="f" strokeweight="1pt" w14:anchorId="7894F8D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M+no6ZwIAACAFAAAOAAAAZHJzL2Uyb0RvYy54bWysVE1P3DAQvVfqf7B8L0lWbIEVWbQCUVVC FBUqzsaxSVTH4469m93++o7tbJZSeql6ccbz8Tx+fpPzi21v2Eah78DWvDoqOVNWQtPZ55p/e7j+ cMqZD8I2woBVNd8pzy+W79+dD26hZtCCaRQyArF+MbiatyG4RVF42ape+CNwylJQA/Yi0BafiwbF QOi9KWZl+bEYABuHIJX35L3KQb5M+ForGb5o7VVgpubUW0grpvUprsXyXCyeUbi2k2Mb4h+66EVn 6dAJ6koEwdbY/QHVdxLBgw5HEvoCtO6kSneg21Tlq9vct8KpdBcix7uJJv//YOXt5t7dIdEwOL/w ZMZbbDX28Uv9sW0iazeRpbaBSXJWp6fzszlxKik2K2lzdhLpLA7lDn34pKBn0ag50mskksTmxoec uk+JpxkbVwvXnTE5Gj3FobFkhZ1ROfur0qxrqJVZQk2aUZcG2UbQazffq+xuRaOyq5qXZXpy6nHK Th0bS2ARVdPZE+4IELX4O27ubsyNZSpJbSos/9ZQLpyy04lgw1TYdxbwrWITqpFcnfP3xGQ6IjNP 0OzukCFkkXsnrzvi/Ub4cCeQVE1vRZMavtCiDQw1h9HirAX8+ZY/5pPYKMrZQFNSc/9jLVBxZj5b kuFZdXwcxyptjucnM9rgy8jTy4hd95dAT1PRP8HJZMb8YPamRugfaaBX8VQKCSvp7JrLgPvNZcjT S78EqVarlEaj5ES4sfdORvDIatTVw/ZRoBvFF0i3t7CfKLF4pcGcGystrNYBdJcEeuB15JvGMAlm /GXEOX+5T1mHH9vyFwAAAP//AwBQSwMEFAAGAAgAAAAhAB5Zu8DgAAAADgEAAA8AAABkcnMvZG93 bnJldi54bWxMj01OwzAQRvdI3MEaJHatk5SYKMSpEIguERQO4MaDHRHbUey0gdMzXdHd/Dx986bZ Lm5gR5xiH7yEfJ0BQ98F3Xsj4fPjZVUBi0l5rYbgUcIPRti211eNqnU4+Xc87pNhFOJjrSTYlMaa 89hZdCquw4iedl9hcipROxmuJ3WicDfwIssEd6r3dMGqEZ8sdt/72Un43Wl80xU31nXPu96Ur6W4 n6W8vVkeH4AlXNI/DGd9UoeWnA5h9jqyQcIqF5UglqpS5CWwM1NUd8AONCo2mwx42/DLN9o/AAAA //8DAFBLAQItABQABgAIAAAAIQC2gziS/gAAAOEBAAATAAAAAAAAAAAAAAAAAAAAAABbQ29udGVu dF9UeXBlc10ueG1sUEsBAi0AFAAGAAgAAAAhADj9If/WAAAAlAEAAAsAAAAAAAAAAAAAAAAALwEA AF9yZWxzLy5yZWxzUEsBAi0AFAAGAAgAAAAhAAz6ejpnAgAAIAUAAA4AAAAAAAAAAAAAAAAALgIA AGRycy9lMm9Eb2MueG1sUEsBAi0AFAAGAAgAAAAhAB5Zu8DgAAAADgEAAA8AAAAAAAAAAAAAAAAA wQQAAGRycy9kb3ducmV2LnhtbFBLBQYAAAAABAAEAPMAAADOBQAAAAA= 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D09C57" w14:textId="77777777" w:rsidR="00507DF2" w:rsidRDefault="00507DF2">
      <w:r>
        <w:separator/>
      </w:r>
    </w:p>
  </w:footnote>
  <w:footnote w:type="continuationSeparator" w:id="0">
    <w:p w14:paraId="7193A620" w14:textId="77777777" w:rsidR="00507DF2" w:rsidRDefault="00507D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8C9FD" w14:textId="77777777" w:rsidR="00854A1F" w:rsidRDefault="00462600">
    <w:pPr>
      <w:pStyle w:val="Header"/>
    </w:pPr>
    <w:r>
      <w:rPr>
        <w:noProof/>
      </w:rPr>
      <w:drawing>
        <wp:inline distT="0" distB="0" distL="0" distR="0" wp14:anchorId="68E740EF" wp14:editId="772E7011">
          <wp:extent cx="446324" cy="360000"/>
          <wp:effectExtent l="0" t="0" r="0" b="2540"/>
          <wp:docPr id="2" name="Imagem 2" descr="Uma imagem contendo Ícone  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  Descrição gerad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9180"/>
                  <a:stretch/>
                </pic:blipFill>
                <pic:spPr bwMode="auto">
                  <a:xfrm>
                    <a:off x="0" y="0"/>
                    <a:ext cx="446324" cy="36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E864C9" w14:textId="5DE1AAE0" w:rsidR="00854A1F" w:rsidRDefault="00372826">
    <w:pPr>
      <w:pStyle w:val="Header"/>
    </w:pPr>
    <w:r>
      <w:rPr>
        <w:noProof/>
      </w:rPr>
      <w:drawing>
        <wp:anchor distT="0" distB="0" distL="114300" distR="114300" simplePos="0" relativeHeight="251660294" behindDoc="0" locked="0" layoutInCell="1" allowOverlap="1" wp14:anchorId="3565336F" wp14:editId="42DE49FE">
          <wp:simplePos x="0" y="0"/>
          <wp:positionH relativeFrom="margin">
            <wp:posOffset>-866836</wp:posOffset>
          </wp:positionH>
          <wp:positionV relativeFrom="paragraph">
            <wp:posOffset>-236725</wp:posOffset>
          </wp:positionV>
          <wp:extent cx="641109" cy="640080"/>
          <wp:effectExtent l="0" t="0" r="0" b="0"/>
          <wp:wrapNone/>
          <wp:docPr id="72" name="Imagem 4" descr="Uma imagem contendo Ícone  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  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109" cy="640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176E236" wp14:editId="317E85D9">
              <wp:simplePos x="0" y="0"/>
              <wp:positionH relativeFrom="page">
                <wp:align>right</wp:align>
              </wp:positionH>
              <wp:positionV relativeFrom="paragraph">
                <wp:posOffset>-462280</wp:posOffset>
              </wp:positionV>
              <wp:extent cx="7553325" cy="6505575"/>
              <wp:effectExtent l="0" t="0" r="9525" b="9525"/>
              <wp:wrapNone/>
              <wp:docPr id="8" name="Retângul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3325" cy="6505575"/>
                      </a:xfrm>
                      <a:prstGeom prst="rect">
                        <a:avLst/>
                      </a:prstGeom>
                      <a:solidFill>
                        <a:srgbClr val="ECECE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rect id="Retângulo 8" style="position:absolute;margin-left:543.55pt;margin-top:-36.4pt;width:594.75pt;height:512.25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spid="_x0000_s1026" fillcolor="#ececec" stroked="f" strokeweight="1pt" w14:anchorId="11D65107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RRcYnfwIAAGAFAAAOAAAAZHJzL2Uyb0RvYy54bWysVMFu2zAMvQ/YPwi6r3bSut2COkWQrsOA Yi3WDj0rshQbkEWNUuJkXz9KdpyuLXYYhgCKJJKP5POjLq92rWFbhb4BW/LJSc6ZshKqxq5L/uPx 5sNHznwQthIGrCr5Xnl+NX//7rJzMzWFGkylkBGI9bPOlbwOwc2yzMtatcKfgFOWjBqwFYGOuM4q FB2htyab5vl51gFWDkEq7+n2ujfyecLXWslwp7VXgZmSU20hrZjWVVyz+aWYrVG4upFDGeIfqmhF YynpCHUtgmAbbF5BtY1E8KDDiYQ2A60bqVIP1M0kf9HNQy2cSr0QOd6NNPn/Byu/bR/cPRINnfMz T9vYxU5jG/+pPrZLZO1HstQuMEmXF0VxejotOJNkOy/yorgoIp3ZMdyhD18UtCxuSo70NRJJYnvr Q+96cInZPJimummMSQdcr5YG2VbQl/u8jL8B/Q83Y6OzhRjWI8ab7NhM2oW9UdHP2O9Ks6ai8qep kqQzNeYRUiobJr2pFpXq00+KPE9Sod7GiNRpAozImvKP2ANA1PBr7L7KwT+GqiTTMTj/W2F98BiR MoMNY3DbWMC3AAx1NWTu/Q8k9dREllZQ7e+RIfRD4p28aei73Qof7gXSVND80KSHO1q0ga7kMOw4 qwF/vXUf/UmsZOWsoykruf+5Eag4M18tyfjT5OwsjmU6nBUXUzrgc8vqucVu2iWQHCb0pjiZttE/ mMNWI7RP9CAsYlYyCSspd8llwMNhGfrppydFqsUiudEoOhFu7YOTETyyGnX5uHsS6AbxBtL9NzhM pJi90HDvGyMtLDYBdJMEfuR14JvGOAlneHLiO/H8nLyOD+P8NwAAAP//AwBQSwMEFAAGAAgAAAAh AIYTTSnhAAAACQEAAA8AAABkcnMvZG93bnJldi54bWxMj0FLw0AQhe+C/2EZwYu0m0TbpjGTIgXB Q1WsIh632TEJZmdDdtum+fVuT3oc3vDe9+WrwbTiQL1rLCPE0wgEcWl1wxXCx/vjJAXhvGKtWsuE cCIHq+LyIleZtkd+o8PWVyKUsMsUQu19l0npypqMclPbEYfs2/ZG+XD2ldS9OoZy08okiubSqIbD Qq06WtdU/mz3BuHldf08fj3Z21GWc7+hNBlv7j4Rr6+Gh3sQngb/9wxn/IAORWDa2T1rJ1qEIOIR JoskCJzjOF3OQOwQlrN4AbLI5X+D4hcAAP//AwBQSwECLQAUAAYACAAAACEAtoM4kv4AAADhAQAA EwAAAAAAAAAAAAAAAAAAAAAAW0NvbnRlbnRfVHlwZXNdLnhtbFBLAQItABQABgAIAAAAIQA4/SH/ 1gAAAJQBAAALAAAAAAAAAAAAAAAAAC8BAABfcmVscy8ucmVsc1BLAQItABQABgAIAAAAIQARRcYn fwIAAGAFAAAOAAAAAAAAAAAAAAAAAC4CAABkcnMvZTJvRG9jLnhtbFBLAQItABQABgAIAAAAIQCG E00p4QAAAAkBAAAPAAAAAAAAAAAAAAAAANkEAABkcnMvZG93bnJldi54bWxQSwUGAAAAAAQABADz AAAA5wUAAAAA ">
              <w10:wrap anchorx="page"/>
            </v:rect>
          </w:pict>
        </mc:Fallback>
      </mc:AlternateContent>
    </w:r>
    <w:bookmarkStart w:id="1" w:name="_Hlk161160528"/>
    <w:bookmarkEnd w:id="1"/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MxkUb6kl" int2:invalidationBookmarkName="" int2:hashCode="FbvJQbZoNiqc2X" int2:id="4NJU5oza">
      <int2:state int2:value="Rejected" int2:type="styl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C5662"/>
    <w:multiLevelType w:val="hybridMultilevel"/>
    <w:tmpl w:val="9A1209FC"/>
    <w:lvl w:ilvl="0" w:tplc="65304BFC">
      <w:numFmt w:val="bullet"/>
      <w:lvlText w:val="•"/>
      <w:lvlJc w:val="left"/>
      <w:pPr>
        <w:ind w:left="706" w:hanging="564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058C6C46"/>
    <w:multiLevelType w:val="multilevel"/>
    <w:tmpl w:val="3010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17779F"/>
    <w:multiLevelType w:val="multilevel"/>
    <w:tmpl w:val="ABC4F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CF074A6"/>
    <w:multiLevelType w:val="multilevel"/>
    <w:tmpl w:val="880A4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21E4A63"/>
    <w:multiLevelType w:val="hybridMultilevel"/>
    <w:tmpl w:val="DC263200"/>
    <w:lvl w:ilvl="0" w:tplc="755230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4CC5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D0FD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9C1D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5858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2422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AE6B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82E3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A00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9324313"/>
    <w:multiLevelType w:val="multilevel"/>
    <w:tmpl w:val="05200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CDA05E8"/>
    <w:multiLevelType w:val="multilevel"/>
    <w:tmpl w:val="A194517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372CA3"/>
    <w:multiLevelType w:val="multilevel"/>
    <w:tmpl w:val="6002A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F8208A7"/>
    <w:multiLevelType w:val="hybridMultilevel"/>
    <w:tmpl w:val="3664FCF2"/>
    <w:lvl w:ilvl="0" w:tplc="668C92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C8FD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68BF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C0F8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6837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7A0B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D80D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3239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0C74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09A5A1F"/>
    <w:multiLevelType w:val="multilevel"/>
    <w:tmpl w:val="3F7A9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7D6095C"/>
    <w:multiLevelType w:val="multilevel"/>
    <w:tmpl w:val="A0D0E7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380BC2"/>
    <w:multiLevelType w:val="multilevel"/>
    <w:tmpl w:val="7FF6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9C93FEB"/>
    <w:multiLevelType w:val="multilevel"/>
    <w:tmpl w:val="96469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B5E75B4"/>
    <w:multiLevelType w:val="hybridMultilevel"/>
    <w:tmpl w:val="92F2D800"/>
    <w:lvl w:ilvl="0" w:tplc="E37A4D58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1AE401"/>
    <w:multiLevelType w:val="multilevel"/>
    <w:tmpl w:val="AED499EE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5" w15:restartNumberingAfterBreak="0">
    <w:nsid w:val="31426A73"/>
    <w:multiLevelType w:val="multilevel"/>
    <w:tmpl w:val="34C841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504166C"/>
    <w:multiLevelType w:val="hybridMultilevel"/>
    <w:tmpl w:val="D9C290F2"/>
    <w:lvl w:ilvl="0" w:tplc="1826B9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7602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EC65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B6D9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80FA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EC6F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B4D6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AC4A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A6828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373819C1"/>
    <w:multiLevelType w:val="multilevel"/>
    <w:tmpl w:val="7B04E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9315786"/>
    <w:multiLevelType w:val="hybridMultilevel"/>
    <w:tmpl w:val="EDA43F4C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 w15:restartNumberingAfterBreak="0">
    <w:nsid w:val="3A290302"/>
    <w:multiLevelType w:val="multilevel"/>
    <w:tmpl w:val="4874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AAF7869"/>
    <w:multiLevelType w:val="multilevel"/>
    <w:tmpl w:val="534273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377C67"/>
    <w:multiLevelType w:val="multilevel"/>
    <w:tmpl w:val="94FE4B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C036C6E"/>
    <w:multiLevelType w:val="hybridMultilevel"/>
    <w:tmpl w:val="3112D264"/>
    <w:lvl w:ilvl="0" w:tplc="E23A5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C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480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1837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88EE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9A78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C05B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26A3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84B9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3C751619"/>
    <w:multiLevelType w:val="multilevel"/>
    <w:tmpl w:val="CD2E026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E6F7487"/>
    <w:multiLevelType w:val="multilevel"/>
    <w:tmpl w:val="5B16F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0C75981"/>
    <w:multiLevelType w:val="multilevel"/>
    <w:tmpl w:val="C490449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7944F35"/>
    <w:multiLevelType w:val="multilevel"/>
    <w:tmpl w:val="C98A41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8C155E1"/>
    <w:multiLevelType w:val="multilevel"/>
    <w:tmpl w:val="C358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9DA78ED"/>
    <w:multiLevelType w:val="multilevel"/>
    <w:tmpl w:val="CC7AF6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D5041D0"/>
    <w:multiLevelType w:val="multilevel"/>
    <w:tmpl w:val="0A42F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4FD25F8B"/>
    <w:multiLevelType w:val="multilevel"/>
    <w:tmpl w:val="38128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523583D"/>
    <w:multiLevelType w:val="multilevel"/>
    <w:tmpl w:val="E154C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F521FA8"/>
    <w:multiLevelType w:val="multilevel"/>
    <w:tmpl w:val="61CC5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16D6325"/>
    <w:multiLevelType w:val="hybridMultilevel"/>
    <w:tmpl w:val="4FDC36DC"/>
    <w:lvl w:ilvl="0" w:tplc="A73E5E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DC08A1"/>
    <w:multiLevelType w:val="multilevel"/>
    <w:tmpl w:val="549EB21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4915B3B"/>
    <w:multiLevelType w:val="multilevel"/>
    <w:tmpl w:val="689CC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7100FDD"/>
    <w:multiLevelType w:val="multilevel"/>
    <w:tmpl w:val="8B025E7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BF73288"/>
    <w:multiLevelType w:val="hybridMultilevel"/>
    <w:tmpl w:val="332A5A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0D2372"/>
    <w:multiLevelType w:val="hybridMultilevel"/>
    <w:tmpl w:val="F7A877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0B3979"/>
    <w:multiLevelType w:val="multilevel"/>
    <w:tmpl w:val="49BAE22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53D6986"/>
    <w:multiLevelType w:val="multilevel"/>
    <w:tmpl w:val="29B2EC5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57A281F"/>
    <w:multiLevelType w:val="multilevel"/>
    <w:tmpl w:val="DF66E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8715C9"/>
    <w:multiLevelType w:val="hybridMultilevel"/>
    <w:tmpl w:val="CDC0C7F2"/>
    <w:lvl w:ilvl="0" w:tplc="E37A4D58">
      <w:numFmt w:val="bullet"/>
      <w:lvlText w:val="•"/>
      <w:lvlJc w:val="left"/>
      <w:pPr>
        <w:ind w:left="1210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3" w15:restartNumberingAfterBreak="0">
    <w:nsid w:val="77E73881"/>
    <w:multiLevelType w:val="hybridMultilevel"/>
    <w:tmpl w:val="C2E0AB1A"/>
    <w:lvl w:ilvl="0" w:tplc="665AE700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5409958">
    <w:abstractNumId w:val="18"/>
  </w:num>
  <w:num w:numId="2" w16cid:durableId="899247762">
    <w:abstractNumId w:val="43"/>
  </w:num>
  <w:num w:numId="3" w16cid:durableId="522281396">
    <w:abstractNumId w:val="1"/>
  </w:num>
  <w:num w:numId="4" w16cid:durableId="1253195892">
    <w:abstractNumId w:val="32"/>
  </w:num>
  <w:num w:numId="5" w16cid:durableId="1869677702">
    <w:abstractNumId w:val="6"/>
  </w:num>
  <w:num w:numId="6" w16cid:durableId="1970546417">
    <w:abstractNumId w:val="12"/>
  </w:num>
  <w:num w:numId="7" w16cid:durableId="1018697071">
    <w:abstractNumId w:val="39"/>
  </w:num>
  <w:num w:numId="8" w16cid:durableId="315190063">
    <w:abstractNumId w:val="19"/>
  </w:num>
  <w:num w:numId="9" w16cid:durableId="1949316489">
    <w:abstractNumId w:val="36"/>
  </w:num>
  <w:num w:numId="10" w16cid:durableId="799877550">
    <w:abstractNumId w:val="11"/>
  </w:num>
  <w:num w:numId="11" w16cid:durableId="174468791">
    <w:abstractNumId w:val="25"/>
  </w:num>
  <w:num w:numId="12" w16cid:durableId="1054815870">
    <w:abstractNumId w:val="17"/>
  </w:num>
  <w:num w:numId="13" w16cid:durableId="674457837">
    <w:abstractNumId w:val="41"/>
  </w:num>
  <w:num w:numId="14" w16cid:durableId="1143349630">
    <w:abstractNumId w:val="31"/>
  </w:num>
  <w:num w:numId="15" w16cid:durableId="594552538">
    <w:abstractNumId w:val="9"/>
  </w:num>
  <w:num w:numId="16" w16cid:durableId="1205556968">
    <w:abstractNumId w:val="21"/>
  </w:num>
  <w:num w:numId="17" w16cid:durableId="646863088">
    <w:abstractNumId w:val="3"/>
  </w:num>
  <w:num w:numId="18" w16cid:durableId="866333571">
    <w:abstractNumId w:val="15"/>
  </w:num>
  <w:num w:numId="19" w16cid:durableId="1338382942">
    <w:abstractNumId w:val="29"/>
  </w:num>
  <w:num w:numId="20" w16cid:durableId="857430768">
    <w:abstractNumId w:val="28"/>
  </w:num>
  <w:num w:numId="21" w16cid:durableId="824586307">
    <w:abstractNumId w:val="24"/>
  </w:num>
  <w:num w:numId="22" w16cid:durableId="1137064910">
    <w:abstractNumId w:val="26"/>
  </w:num>
  <w:num w:numId="23" w16cid:durableId="1169754442">
    <w:abstractNumId w:val="35"/>
  </w:num>
  <w:num w:numId="24" w16cid:durableId="121659758">
    <w:abstractNumId w:val="23"/>
  </w:num>
  <w:num w:numId="25" w16cid:durableId="492454686">
    <w:abstractNumId w:val="5"/>
  </w:num>
  <w:num w:numId="26" w16cid:durableId="801457437">
    <w:abstractNumId w:val="10"/>
  </w:num>
  <w:num w:numId="27" w16cid:durableId="1377270038">
    <w:abstractNumId w:val="2"/>
  </w:num>
  <w:num w:numId="28" w16cid:durableId="840320601">
    <w:abstractNumId w:val="40"/>
  </w:num>
  <w:num w:numId="29" w16cid:durableId="788428726">
    <w:abstractNumId w:val="7"/>
  </w:num>
  <w:num w:numId="30" w16cid:durableId="1036388032">
    <w:abstractNumId w:val="20"/>
  </w:num>
  <w:num w:numId="31" w16cid:durableId="1338724958">
    <w:abstractNumId w:val="30"/>
  </w:num>
  <w:num w:numId="32" w16cid:durableId="860582922">
    <w:abstractNumId w:val="34"/>
  </w:num>
  <w:num w:numId="33" w16cid:durableId="299922632">
    <w:abstractNumId w:val="27"/>
  </w:num>
  <w:num w:numId="34" w16cid:durableId="854154725">
    <w:abstractNumId w:val="37"/>
  </w:num>
  <w:num w:numId="35" w16cid:durableId="1153183076">
    <w:abstractNumId w:val="38"/>
  </w:num>
  <w:num w:numId="36" w16cid:durableId="1998459756">
    <w:abstractNumId w:val="13"/>
  </w:num>
  <w:num w:numId="37" w16cid:durableId="41709611">
    <w:abstractNumId w:val="42"/>
  </w:num>
  <w:num w:numId="38" w16cid:durableId="1789545132">
    <w:abstractNumId w:val="0"/>
  </w:num>
  <w:num w:numId="39" w16cid:durableId="1205558062">
    <w:abstractNumId w:val="4"/>
  </w:num>
  <w:num w:numId="40" w16cid:durableId="1880586136">
    <w:abstractNumId w:val="16"/>
  </w:num>
  <w:num w:numId="41" w16cid:durableId="615989665">
    <w:abstractNumId w:val="8"/>
  </w:num>
  <w:num w:numId="42" w16cid:durableId="1436244905">
    <w:abstractNumId w:val="22"/>
  </w:num>
  <w:num w:numId="43" w16cid:durableId="248663997">
    <w:abstractNumId w:val="33"/>
  </w:num>
  <w:num w:numId="44" w16cid:durableId="2491121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1C8B"/>
    <w:rsid w:val="000627A9"/>
    <w:rsid w:val="001C0E5D"/>
    <w:rsid w:val="002E3254"/>
    <w:rsid w:val="003555AE"/>
    <w:rsid w:val="00372826"/>
    <w:rsid w:val="003E69FB"/>
    <w:rsid w:val="00445548"/>
    <w:rsid w:val="00462600"/>
    <w:rsid w:val="004D6366"/>
    <w:rsid w:val="004E29B3"/>
    <w:rsid w:val="00507DF2"/>
    <w:rsid w:val="00590D07"/>
    <w:rsid w:val="006359E1"/>
    <w:rsid w:val="00754F9E"/>
    <w:rsid w:val="00784D58"/>
    <w:rsid w:val="008067A7"/>
    <w:rsid w:val="008226BE"/>
    <w:rsid w:val="0085166D"/>
    <w:rsid w:val="00854A1F"/>
    <w:rsid w:val="008629C6"/>
    <w:rsid w:val="008A33C9"/>
    <w:rsid w:val="008D6863"/>
    <w:rsid w:val="00922AB7"/>
    <w:rsid w:val="009D275A"/>
    <w:rsid w:val="00A238F1"/>
    <w:rsid w:val="00AA3E3D"/>
    <w:rsid w:val="00B86B75"/>
    <w:rsid w:val="00BA1AEC"/>
    <w:rsid w:val="00BC48D5"/>
    <w:rsid w:val="00BD1EDB"/>
    <w:rsid w:val="00BD21D4"/>
    <w:rsid w:val="00BE78F3"/>
    <w:rsid w:val="00C36279"/>
    <w:rsid w:val="00D86951"/>
    <w:rsid w:val="00E315A3"/>
    <w:rsid w:val="00F977F6"/>
    <w:rsid w:val="0745F7DD"/>
    <w:rsid w:val="0EE3B387"/>
    <w:rsid w:val="1168DC4A"/>
    <w:rsid w:val="1EDAA6EE"/>
    <w:rsid w:val="224C6E9A"/>
    <w:rsid w:val="2A6E7551"/>
    <w:rsid w:val="2A8F475E"/>
    <w:rsid w:val="2E182272"/>
    <w:rsid w:val="2E39E826"/>
    <w:rsid w:val="385290A5"/>
    <w:rsid w:val="3C5B32AC"/>
    <w:rsid w:val="3EFF8591"/>
    <w:rsid w:val="3F9D57AA"/>
    <w:rsid w:val="464F3106"/>
    <w:rsid w:val="4B3F82C0"/>
    <w:rsid w:val="4DFBDDD1"/>
    <w:rsid w:val="51203C3E"/>
    <w:rsid w:val="54E5F36E"/>
    <w:rsid w:val="58B12ED7"/>
    <w:rsid w:val="5A2F0223"/>
    <w:rsid w:val="5AB2D29D"/>
    <w:rsid w:val="5C2F14F5"/>
    <w:rsid w:val="62029F13"/>
    <w:rsid w:val="702BA8BC"/>
    <w:rsid w:val="78C8BD41"/>
    <w:rsid w:val="79FCD62A"/>
    <w:rsid w:val="7FDC7E9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506C63"/>
  <w15:docId w15:val="{2B53B5EB-E691-7943-A30E-202D6D929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893"/>
    <w:rPr>
      <w:rFonts w:ascii="Gill Sans MT" w:hAnsi="Gill Sans MT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57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0DF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0D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2049"/>
    <w:pPr>
      <w:contextualSpacing/>
    </w:pPr>
  </w:style>
  <w:style w:type="character" w:styleId="Emphasis">
    <w:name w:val="Emphasis"/>
    <w:basedOn w:val="DefaultParagraphFont"/>
    <w:uiPriority w:val="20"/>
    <w:qFormat/>
    <w:rsid w:val="00817018"/>
    <w:rPr>
      <w:i/>
      <w:iCs/>
    </w:rPr>
  </w:style>
  <w:style w:type="character" w:styleId="Hyperlink">
    <w:name w:val="Hyperlink"/>
    <w:basedOn w:val="DefaultParagraphFont"/>
    <w:uiPriority w:val="99"/>
    <w:unhideWhenUsed/>
    <w:rsid w:val="00BA45D4"/>
    <w:rPr>
      <w:color w:val="1799D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45D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181"/>
  </w:style>
  <w:style w:type="paragraph" w:styleId="Footer">
    <w:name w:val="footer"/>
    <w:basedOn w:val="Normal"/>
    <w:link w:val="Foot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181"/>
  </w:style>
  <w:style w:type="character" w:customStyle="1" w:styleId="Heading1Char">
    <w:name w:val="Heading 1 Char"/>
    <w:basedOn w:val="DefaultParagraphFont"/>
    <w:link w:val="Heading1"/>
    <w:uiPriority w:val="9"/>
    <w:rsid w:val="00005736"/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005736"/>
    <w:pPr>
      <w:outlineLvl w:val="9"/>
    </w:pPr>
    <w:rPr>
      <w:sz w:val="32"/>
      <w:lang w:eastAsia="pt-BR"/>
    </w:rPr>
  </w:style>
  <w:style w:type="paragraph" w:styleId="TOC1">
    <w:name w:val="toc 1"/>
    <w:basedOn w:val="Normal"/>
    <w:next w:val="Normal"/>
    <w:autoRedefine/>
    <w:uiPriority w:val="39"/>
    <w:unhideWhenUsed/>
    <w:rsid w:val="00722692"/>
    <w:pPr>
      <w:spacing w:before="240" w:after="120"/>
    </w:pPr>
    <w:rPr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722692"/>
    <w:pPr>
      <w:spacing w:before="120" w:after="0"/>
      <w:ind w:left="220"/>
    </w:pPr>
    <w:rPr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722692"/>
    <w:pPr>
      <w:spacing w:after="0"/>
      <w:ind w:left="44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722692"/>
    <w:pPr>
      <w:spacing w:after="0"/>
      <w:ind w:left="66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722692"/>
    <w:pPr>
      <w:spacing w:after="0"/>
      <w:ind w:left="88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722692"/>
    <w:pPr>
      <w:spacing w:after="0"/>
      <w:ind w:left="11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722692"/>
    <w:pPr>
      <w:spacing w:after="0"/>
      <w:ind w:left="132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722692"/>
    <w:pPr>
      <w:spacing w:after="0"/>
      <w:ind w:left="15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722692"/>
    <w:pPr>
      <w:spacing w:after="0"/>
      <w:ind w:left="1760"/>
    </w:pPr>
    <w:rPr>
      <w:sz w:val="20"/>
      <w:szCs w:val="20"/>
    </w:rPr>
  </w:style>
  <w:style w:type="paragraph" w:customStyle="1" w:styleId="paragraph">
    <w:name w:val="paragraph"/>
    <w:basedOn w:val="Normal"/>
    <w:rsid w:val="00370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zh-TW"/>
    </w:rPr>
  </w:style>
  <w:style w:type="character" w:customStyle="1" w:styleId="eop">
    <w:name w:val="eop"/>
    <w:basedOn w:val="DefaultParagraphFont"/>
    <w:rsid w:val="003704BA"/>
  </w:style>
  <w:style w:type="paragraph" w:styleId="Title">
    <w:name w:val="Title"/>
    <w:basedOn w:val="Normal"/>
    <w:next w:val="Normal"/>
    <w:link w:val="TitleChar"/>
    <w:uiPriority w:val="10"/>
    <w:qFormat/>
    <w:rsid w:val="008004F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04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9213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13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1345"/>
    <w:rPr>
      <w:rFonts w:ascii="Gill Sans MT" w:hAnsi="Gill Sans MT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13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1345"/>
    <w:rPr>
      <w:rFonts w:ascii="Gill Sans MT" w:hAnsi="Gill Sans MT"/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7E0DC9"/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7E0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7E0DC9"/>
    <w:rPr>
      <w:b/>
      <w:bCs/>
    </w:rPr>
  </w:style>
  <w:style w:type="paragraph" w:styleId="NormalWeb">
    <w:name w:val="Normal (Web)"/>
    <w:basedOn w:val="Normal"/>
    <w:uiPriority w:val="99"/>
    <w:unhideWhenUsed/>
    <w:rsid w:val="007E0D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7F0DF2"/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  <w:style w:type="paragraph" w:styleId="Revision">
    <w:name w:val="Revision"/>
    <w:hidden/>
    <w:uiPriority w:val="99"/>
    <w:semiHidden/>
    <w:rsid w:val="00D86951"/>
    <w:pPr>
      <w:spacing w:after="0" w:line="240" w:lineRule="auto"/>
    </w:pPr>
    <w:rPr>
      <w:rFonts w:ascii="Gill Sans MT" w:hAnsi="Gill Sans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6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143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7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05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17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518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532597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3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16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388732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2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microsoft.com/office/2020/10/relationships/intelligence" Target="intelligence2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FIT">
      <a:dk1>
        <a:srgbClr val="19164F"/>
      </a:dk1>
      <a:lt1>
        <a:srgbClr val="E9ECF3"/>
      </a:lt1>
      <a:dk2>
        <a:srgbClr val="19164F"/>
      </a:dk2>
      <a:lt2>
        <a:srgbClr val="E9ECF3"/>
      </a:lt2>
      <a:accent1>
        <a:srgbClr val="1799D6"/>
      </a:accent1>
      <a:accent2>
        <a:srgbClr val="27B34B"/>
      </a:accent2>
      <a:accent3>
        <a:srgbClr val="1E441F"/>
      </a:accent3>
      <a:accent4>
        <a:srgbClr val="F26322"/>
      </a:accent4>
      <a:accent5>
        <a:srgbClr val="F8C116"/>
      </a:accent5>
      <a:accent6>
        <a:srgbClr val="E02C86"/>
      </a:accent6>
      <a:hlink>
        <a:srgbClr val="1799D6"/>
      </a:hlink>
      <a:folHlink>
        <a:srgbClr val="E02C86"/>
      </a:folHlink>
    </a:clrScheme>
    <a:fontScheme name="FIT">
      <a:majorFont>
        <a:latin typeface="Gill Sans MT"/>
        <a:ea typeface=""/>
        <a:cs typeface=""/>
      </a:majorFont>
      <a:minorFont>
        <a:latin typeface="Gill Sans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1A4B46A3A8DD4AA4762CA4B7769C44" ma:contentTypeVersion="13" ma:contentTypeDescription="Create a new document." ma:contentTypeScope="" ma:versionID="cb3bf7ec49eb6a2365f9b4e2a7f5844c">
  <xsd:schema xmlns:xsd="http://www.w3.org/2001/XMLSchema" xmlns:xs="http://www.w3.org/2001/XMLSchema" xmlns:p="http://schemas.microsoft.com/office/2006/metadata/properties" xmlns:ns2="eda47b95-88ce-449b-ad81-715229c8f8fe" xmlns:ns3="bce3f652-af2d-4c3a-8b57-a0ab71d107ec" targetNamespace="http://schemas.microsoft.com/office/2006/metadata/properties" ma:root="true" ma:fieldsID="f293fe3446603c17ac7d72763e11a618" ns2:_="" ns3:_="">
    <xsd:import namespace="eda47b95-88ce-449b-ad81-715229c8f8fe"/>
    <xsd:import namespace="bce3f652-af2d-4c3a-8b57-a0ab71d107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a47b95-88ce-449b-ad81-715229c8f8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80102068-9c90-4286-99c1-cd9f6fbf34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e3f652-af2d-4c3a-8b57-a0ab71d107ec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514395c-eec2-452d-b9c6-293418504985}" ma:internalName="TaxCatchAll" ma:showField="CatchAllData" ma:web="bce3f652-af2d-4c3a-8b57-a0ab71d107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e3f652-af2d-4c3a-8b57-a0ab71d107ec" xsi:nil="true"/>
    <lcf76f155ced4ddcb4097134ff3c332f xmlns="eda47b95-88ce-449b-ad81-715229c8f8f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35E5108-EDFC-4201-902F-B41EDB0923AB}"/>
</file>

<file path=customXml/itemProps2.xml><?xml version="1.0" encoding="utf-8"?>
<ds:datastoreItem xmlns:ds="http://schemas.openxmlformats.org/officeDocument/2006/customXml" ds:itemID="{C573A169-61BF-44C4-9DAA-8D69002833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0E6D98-CEC0-4F1B-AB06-3AA8D0A3307E}">
  <ds:schemaRefs>
    <ds:schemaRef ds:uri="http://schemas.microsoft.com/office/2006/metadata/properties"/>
    <ds:schemaRef ds:uri="http://schemas.microsoft.com/office/infopath/2007/PartnerControls"/>
    <ds:schemaRef ds:uri="bce3f652-af2d-4c3a-8b57-a0ab71d107ec"/>
    <ds:schemaRef ds:uri="eda47b95-88ce-449b-ad81-715229c8f8fe"/>
    <ds:schemaRef ds:uri="3801da67-cde7-4589-972f-a19eaecacb09"/>
    <ds:schemaRef ds:uri="c1b818ce-25b0-4a8b-b052-4052c8fffa4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551</Words>
  <Characters>3912</Characters>
  <Application>Microsoft Office Word</Application>
  <DocSecurity>0</DocSecurity>
  <Lines>139</Lines>
  <Paragraphs>94</Paragraphs>
  <ScaleCrop>false</ScaleCrop>
  <Company>Flextronics International</Company>
  <LinksUpToDate>false</LinksUpToDate>
  <CharactersWithSpaces>4369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Rodrigo Ferraz</dc:creator>
  <cp:keywords/>
  <cp:lastModifiedBy>Nathalia Alves</cp:lastModifiedBy>
  <cp:revision>9</cp:revision>
  <dcterms:created xsi:type="dcterms:W3CDTF">2026-03-06T14:54:00Z</dcterms:created>
  <dcterms:modified xsi:type="dcterms:W3CDTF">2026-04-02T12:49:00Z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0x0101008A1A4B46A3A8DD4AA4762CA4B7769C44</vt:lpwstr>
  </property>
  <property fmtid="{D5CDD505-2E9C-101B-9397-08002B2CF9AE}" pid="3" name="MediaServiceImageTags">
    <vt:lpwstr/>
  </property>
</Properties>
</file>