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D8E76" w14:textId="77777777" w:rsidR="00A8253C" w:rsidRDefault="00A8253C"/>
    <w:p w14:paraId="7B25BE7B" w14:textId="77777777" w:rsidR="00A8253C" w:rsidRDefault="00A8253C"/>
    <w:p w14:paraId="6C8E9FF9" w14:textId="77777777" w:rsidR="00A8253C" w:rsidRDefault="00A8253C"/>
    <w:p w14:paraId="1A04AAAA" w14:textId="77777777" w:rsidR="00A8253C" w:rsidRDefault="00A8253C"/>
    <w:p w14:paraId="5ACD1FF0" w14:textId="77777777" w:rsidR="00A8253C" w:rsidRDefault="00A8253C"/>
    <w:p w14:paraId="18836DEA" w14:textId="77777777" w:rsidR="00A8253C" w:rsidRDefault="00A8253C"/>
    <w:p w14:paraId="2CF04793" w14:textId="77777777" w:rsidR="00A8253C" w:rsidRDefault="00A8253C"/>
    <w:p w14:paraId="45BFABCC" w14:textId="77777777" w:rsidR="00A8253C" w:rsidRDefault="00A8253C"/>
    <w:p w14:paraId="72236C62" w14:textId="13F6A5BE" w:rsidR="00485158" w:rsidRPr="00117560" w:rsidRDefault="00DE3558" w:rsidP="67B4A801">
      <w:pPr>
        <w:spacing w:line="276" w:lineRule="auto"/>
        <w:rPr>
          <w:b/>
          <w:bCs/>
          <w:color w:val="002060"/>
        </w:rPr>
      </w:pPr>
      <w:r w:rsidRPr="00117560">
        <w:rPr>
          <w:b/>
          <w:bCs/>
          <w:color w:val="002060"/>
        </w:rPr>
        <w:t xml:space="preserve">ANEXO </w:t>
      </w:r>
      <w:r w:rsidR="00641E24" w:rsidRPr="00117560">
        <w:rPr>
          <w:b/>
          <w:bCs/>
          <w:color w:val="002060"/>
        </w:rPr>
        <w:t>XX</w:t>
      </w:r>
    </w:p>
    <w:p w14:paraId="02283B42" w14:textId="6A8EF5C3" w:rsidR="00641E24" w:rsidRPr="00117560" w:rsidRDefault="00641E24" w:rsidP="67B4A801">
      <w:pPr>
        <w:spacing w:line="276" w:lineRule="auto"/>
        <w:rPr>
          <w:rFonts w:eastAsia="Gill Sans MT" w:cs="Gill Sans MT"/>
          <w:b/>
          <w:bCs/>
          <w:color w:val="002060"/>
        </w:rPr>
      </w:pPr>
      <w:r w:rsidRPr="00117560">
        <w:rPr>
          <w:rFonts w:eastAsia="Gill Sans MT" w:cs="Gill Sans MT"/>
          <w:b/>
          <w:bCs/>
          <w:color w:val="002060"/>
        </w:rPr>
        <w:t xml:space="preserve">DECLARAÇÃO DE ANUÊNCIA DE EMPRESA </w:t>
      </w:r>
    </w:p>
    <w:p w14:paraId="41AE3DF0" w14:textId="56226FCF" w:rsidR="2E10789F" w:rsidRPr="00117560" w:rsidRDefault="2E10789F" w:rsidP="67B4A801">
      <w:pPr>
        <w:spacing w:line="276" w:lineRule="auto"/>
        <w:rPr>
          <w:rFonts w:eastAsia="Gill Sans MT" w:cs="Gill Sans MT"/>
          <w:b/>
          <w:bCs/>
          <w:color w:val="002060"/>
        </w:rPr>
      </w:pPr>
      <w:r w:rsidRPr="00117560">
        <w:rPr>
          <w:rFonts w:eastAsia="Gill Sans MT" w:cs="Gill Sans MT"/>
          <w:b/>
          <w:bCs/>
          <w:color w:val="002060"/>
        </w:rPr>
        <w:t>PROGRAMA NACIONAL DE APRENDIZADO ACELERADO EM TECNOLOGIA (PNAAT)</w:t>
      </w:r>
    </w:p>
    <w:p w14:paraId="7FE3CAD2" w14:textId="73411B08" w:rsidR="67B4A801" w:rsidRDefault="67B4A801" w:rsidP="67B4A801">
      <w:pPr>
        <w:spacing w:line="276" w:lineRule="auto"/>
      </w:pPr>
    </w:p>
    <w:p w14:paraId="0F955C16" w14:textId="77777777" w:rsidR="00074BDC" w:rsidRDefault="00074BDC" w:rsidP="67B4A801">
      <w:pPr>
        <w:spacing w:line="276" w:lineRule="auto"/>
      </w:pPr>
      <w:r>
        <w:br w:type="page"/>
      </w:r>
    </w:p>
    <w:p w14:paraId="74785215" w14:textId="77777777" w:rsidR="00074BDC" w:rsidRDefault="00074BDC" w:rsidP="67B4A801">
      <w:pPr>
        <w:spacing w:line="276" w:lineRule="auto"/>
      </w:pPr>
    </w:p>
    <w:p w14:paraId="3F4679AA" w14:textId="77E21BCE" w:rsidR="00031DC5" w:rsidRPr="00031DC5" w:rsidRDefault="00031DC5" w:rsidP="00031DC5">
      <w:pPr>
        <w:jc w:val="both"/>
        <w:rPr>
          <w:b/>
        </w:rPr>
      </w:pPr>
      <w:r w:rsidRPr="00031DC5">
        <w:rPr>
          <w:b/>
        </w:rPr>
        <w:t xml:space="preserve">Declaração de Anuência de empresa </w:t>
      </w:r>
    </w:p>
    <w:p w14:paraId="0DB645E7" w14:textId="77777777" w:rsidR="00031DC5" w:rsidRPr="00031DC5" w:rsidRDefault="00031DC5" w:rsidP="00031DC5">
      <w:pPr>
        <w:jc w:val="both"/>
      </w:pPr>
      <w:bookmarkStart w:id="0" w:name="_heading=h.30j0zll"/>
      <w:bookmarkEnd w:id="0"/>
      <w:r w:rsidRPr="00031DC5">
        <w:t>(Papel timbrado da empresa)</w:t>
      </w:r>
    </w:p>
    <w:p w14:paraId="24A46BE9" w14:textId="12697989" w:rsidR="00031DC5" w:rsidRPr="00031DC5" w:rsidRDefault="00031DC5" w:rsidP="00031DC5">
      <w:pPr>
        <w:jc w:val="both"/>
      </w:pPr>
      <w:r>
        <w:t xml:space="preserve">Pelo presente instrumento e na melhor forma de direito, </w:t>
      </w:r>
      <w:r w:rsidR="0D98CD86">
        <w:t>a empresa</w:t>
      </w:r>
      <w:r>
        <w:t xml:space="preserve"> _______________ (nome da empresa), inscrita sob o CNPJ n. _____________, localizada na ____________ (logradouro), nº. _______, bairro ___________, cidade de _____________, _____________ (UF), CEP ________________, macrorregião de ______</w:t>
      </w:r>
      <w:r w:rsidR="00117560">
        <w:t>_____________</w:t>
      </w:r>
    </w:p>
    <w:p w14:paraId="52CC9DF0" w14:textId="40E844A3" w:rsidR="00031DC5" w:rsidRPr="00031DC5" w:rsidRDefault="00031DC5" w:rsidP="00031DC5">
      <w:pPr>
        <w:jc w:val="both"/>
      </w:pPr>
      <w:r>
        <w:t>Declara interesse em participar do Programa</w:t>
      </w:r>
      <w:r w:rsidR="0AA9B258">
        <w:t xml:space="preserve"> Nacional</w:t>
      </w:r>
      <w:r>
        <w:t xml:space="preserve"> de Aprendizado Acelerado em Tecnologia (PNAAT) Residência em TIC 47 – foco em Sistemas Embarcados e Inteligência Artificial da Borda (</w:t>
      </w:r>
      <w:r w:rsidRPr="10537DCF">
        <w:rPr>
          <w:i/>
          <w:iCs/>
        </w:rPr>
        <w:t>Edge</w:t>
      </w:r>
      <w:r w:rsidR="3026ED96">
        <w:t xml:space="preserve"> AI</w:t>
      </w:r>
      <w:r>
        <w:t>) pelo proponente Flextronics Instituto de Tecnologia, CNPJ: 05.684.573/0001-03 situado na Avenida Liberdade 6315, edifício CEP: 18087-170 Iporanga, Sorocaba-SP</w:t>
      </w:r>
    </w:p>
    <w:p w14:paraId="0ED3E74B" w14:textId="77777777" w:rsidR="00031DC5" w:rsidRPr="00031DC5" w:rsidRDefault="00031DC5" w:rsidP="00031DC5">
      <w:pPr>
        <w:jc w:val="both"/>
      </w:pPr>
    </w:p>
    <w:p w14:paraId="725CD952" w14:textId="77777777" w:rsidR="00031DC5" w:rsidRPr="00031DC5" w:rsidRDefault="00031DC5" w:rsidP="00031DC5">
      <w:pPr>
        <w:jc w:val="both"/>
      </w:pPr>
      <w:r w:rsidRPr="00031DC5">
        <w:t>Em particular, a empresa compromete-se em apoiar o projeto nos seguintes termos: </w:t>
      </w:r>
    </w:p>
    <w:p w14:paraId="6F0A1E04" w14:textId="77777777" w:rsidR="00031DC5" w:rsidRPr="00031DC5" w:rsidRDefault="00031DC5" w:rsidP="00031DC5">
      <w:pPr>
        <w:numPr>
          <w:ilvl w:val="0"/>
          <w:numId w:val="45"/>
        </w:numPr>
        <w:jc w:val="both"/>
      </w:pPr>
      <w:r w:rsidRPr="00031DC5">
        <w:t>Apoio técnico e administrativo na etapa de residência tecnológica.</w:t>
      </w:r>
    </w:p>
    <w:p w14:paraId="722E69C6" w14:textId="77777777" w:rsidR="00031DC5" w:rsidRPr="00031DC5" w:rsidRDefault="00031DC5" w:rsidP="00031DC5">
      <w:pPr>
        <w:numPr>
          <w:ilvl w:val="0"/>
          <w:numId w:val="45"/>
        </w:numPr>
        <w:jc w:val="both"/>
      </w:pPr>
      <w:r w:rsidRPr="00031DC5">
        <w:t xml:space="preserve">Disponibilizar a infraestrutura apresentada como contrapartida do Edital. </w:t>
      </w:r>
    </w:p>
    <w:p w14:paraId="799CC78A" w14:textId="77777777" w:rsidR="00031DC5" w:rsidRPr="00031DC5" w:rsidRDefault="00031DC5" w:rsidP="00031DC5">
      <w:pPr>
        <w:jc w:val="both"/>
      </w:pPr>
    </w:p>
    <w:p w14:paraId="0E9FE7A8" w14:textId="77777777" w:rsidR="00031DC5" w:rsidRPr="00031DC5" w:rsidRDefault="00031DC5" w:rsidP="00031DC5">
      <w:pPr>
        <w:jc w:val="both"/>
      </w:pPr>
      <w:r w:rsidRPr="00031DC5">
        <w:t>No caso de aprovação desta referida região para a fase de residência tecnológica a efetiva contratação do projeto ocorrerá mediante a formalização de acordo de parceria entre as partes e instituições envolvidas e que devem ser prestadas todas as informações necessárias para o acompanhamento da execução do projeto e da prestação de contas.</w:t>
      </w:r>
    </w:p>
    <w:p w14:paraId="2786C883" w14:textId="77777777" w:rsidR="00031DC5" w:rsidRPr="00031DC5" w:rsidRDefault="00031DC5" w:rsidP="00031DC5">
      <w:pPr>
        <w:jc w:val="both"/>
      </w:pPr>
    </w:p>
    <w:p w14:paraId="78C71111" w14:textId="77777777" w:rsidR="00031DC5" w:rsidRPr="00031DC5" w:rsidRDefault="00031DC5" w:rsidP="00031DC5">
      <w:pPr>
        <w:jc w:val="both"/>
      </w:pPr>
    </w:p>
    <w:p w14:paraId="07E6C452" w14:textId="77777777" w:rsidR="00031DC5" w:rsidRPr="00031DC5" w:rsidRDefault="00031DC5" w:rsidP="00031DC5">
      <w:pPr>
        <w:jc w:val="both"/>
      </w:pPr>
      <w:r w:rsidRPr="00031DC5">
        <w:t>(Local e data)</w:t>
      </w:r>
    </w:p>
    <w:p w14:paraId="3B063D1B" w14:textId="77777777" w:rsidR="00031DC5" w:rsidRPr="00031DC5" w:rsidRDefault="00031DC5" w:rsidP="00031DC5">
      <w:pPr>
        <w:jc w:val="both"/>
      </w:pPr>
    </w:p>
    <w:p w14:paraId="7962FAF0" w14:textId="77777777" w:rsidR="00031DC5" w:rsidRPr="00031DC5" w:rsidRDefault="00031DC5" w:rsidP="00031DC5">
      <w:pPr>
        <w:jc w:val="both"/>
      </w:pPr>
      <w:r w:rsidRPr="00031DC5">
        <w:t>______________________________________________________</w:t>
      </w:r>
    </w:p>
    <w:p w14:paraId="6541C9FD" w14:textId="77777777" w:rsidR="00031DC5" w:rsidRPr="00031DC5" w:rsidRDefault="00031DC5" w:rsidP="00031DC5">
      <w:pPr>
        <w:jc w:val="both"/>
      </w:pPr>
      <w:r w:rsidRPr="00031DC5">
        <w:t xml:space="preserve">(Nome completo e assinatura do representante da empresa) </w:t>
      </w:r>
    </w:p>
    <w:p w14:paraId="27EED20B" w14:textId="77777777" w:rsidR="00031DC5" w:rsidRPr="00031DC5" w:rsidRDefault="00031DC5" w:rsidP="00031DC5">
      <w:pPr>
        <w:jc w:val="both"/>
      </w:pPr>
      <w:bookmarkStart w:id="1" w:name="_heading=h.9esu9ec34f60"/>
      <w:bookmarkEnd w:id="1"/>
    </w:p>
    <w:p w14:paraId="0FFCAF64" w14:textId="77777777" w:rsidR="00031DC5" w:rsidRPr="00031DC5" w:rsidRDefault="00031DC5" w:rsidP="00031DC5">
      <w:pPr>
        <w:jc w:val="both"/>
      </w:pPr>
    </w:p>
    <w:p w14:paraId="2926716C" w14:textId="5287D014" w:rsidR="00485158" w:rsidRDefault="00485158" w:rsidP="00031DC5">
      <w:pPr>
        <w:jc w:val="both"/>
      </w:pPr>
    </w:p>
    <w:sectPr w:rsidR="00485158" w:rsidSect="00C31BD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1D1DB" w14:textId="77777777" w:rsidR="00BC58C2" w:rsidRDefault="00BC58C2">
      <w:pPr>
        <w:spacing w:after="0" w:line="240" w:lineRule="auto"/>
      </w:pPr>
      <w:r>
        <w:separator/>
      </w:r>
    </w:p>
  </w:endnote>
  <w:endnote w:type="continuationSeparator" w:id="0">
    <w:p w14:paraId="07DBB62A" w14:textId="77777777" w:rsidR="00BC58C2" w:rsidRDefault="00BC5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altName w:val="Cambria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7291B" w14:textId="77777777" w:rsidR="00BE3FD4" w:rsidRDefault="00BE3F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C5F81" w14:textId="77777777" w:rsidR="00BE3FD4" w:rsidRDefault="00BE3F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9E061" w14:textId="77777777" w:rsidR="006530FE" w:rsidRDefault="00DE3558">
    <w:pPr>
      <w:pStyle w:val="Footer"/>
    </w:pPr>
    <w:r>
      <w:rPr>
        <w:noProof/>
      </w:rPr>
      <w:drawing>
        <wp:anchor distT="0" distB="0" distL="114300" distR="114300" simplePos="0" relativeHeight="251658245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4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70F685B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1F08CC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0AB523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0AF0A" w14:textId="77777777" w:rsidR="00BC58C2" w:rsidRDefault="00BC58C2">
      <w:r>
        <w:separator/>
      </w:r>
    </w:p>
  </w:footnote>
  <w:footnote w:type="continuationSeparator" w:id="0">
    <w:p w14:paraId="4A543CAD" w14:textId="77777777" w:rsidR="00BC58C2" w:rsidRDefault="00BC58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C2CBF" w14:textId="77777777" w:rsidR="00BE3FD4" w:rsidRDefault="00BE3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1BEA3" w14:textId="77777777" w:rsidR="006530FE" w:rsidRDefault="00DE3558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2FAF8" w14:textId="17E4A700" w:rsidR="006530FE" w:rsidRDefault="00BE3FD4">
    <w:pPr>
      <w:pStyle w:val="Head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39E75CFA" wp14:editId="3423FD1F">
          <wp:simplePos x="0" y="0"/>
          <wp:positionH relativeFrom="margin">
            <wp:posOffset>-863600</wp:posOffset>
          </wp:positionH>
          <wp:positionV relativeFrom="paragraph">
            <wp:posOffset>-233680</wp:posOffset>
          </wp:positionV>
          <wp:extent cx="641350" cy="640321"/>
          <wp:effectExtent l="0" t="0" r="0" b="0"/>
          <wp:wrapNone/>
          <wp:docPr id="72" name="Imagem 4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485FA25D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5C30D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2" w:name="_Hlk161160528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5CA2458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2D263881"/>
    <w:multiLevelType w:val="multilevel"/>
    <w:tmpl w:val="FABA4BE4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6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4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9"/>
  </w:num>
  <w:num w:numId="2" w16cid:durableId="899247762">
    <w:abstractNumId w:val="44"/>
  </w:num>
  <w:num w:numId="3" w16cid:durableId="522281396">
    <w:abstractNumId w:val="1"/>
  </w:num>
  <w:num w:numId="4" w16cid:durableId="1253195892">
    <w:abstractNumId w:val="33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40"/>
  </w:num>
  <w:num w:numId="8" w16cid:durableId="315190063">
    <w:abstractNumId w:val="20"/>
  </w:num>
  <w:num w:numId="9" w16cid:durableId="1949316489">
    <w:abstractNumId w:val="37"/>
  </w:num>
  <w:num w:numId="10" w16cid:durableId="799877550">
    <w:abstractNumId w:val="11"/>
  </w:num>
  <w:num w:numId="11" w16cid:durableId="174468791">
    <w:abstractNumId w:val="26"/>
  </w:num>
  <w:num w:numId="12" w16cid:durableId="1054815870">
    <w:abstractNumId w:val="18"/>
  </w:num>
  <w:num w:numId="13" w16cid:durableId="674457837">
    <w:abstractNumId w:val="42"/>
  </w:num>
  <w:num w:numId="14" w16cid:durableId="1143349630">
    <w:abstractNumId w:val="32"/>
  </w:num>
  <w:num w:numId="15" w16cid:durableId="594552538">
    <w:abstractNumId w:val="9"/>
  </w:num>
  <w:num w:numId="16" w16cid:durableId="1205556968">
    <w:abstractNumId w:val="22"/>
  </w:num>
  <w:num w:numId="17" w16cid:durableId="646863088">
    <w:abstractNumId w:val="3"/>
  </w:num>
  <w:num w:numId="18" w16cid:durableId="866333571">
    <w:abstractNumId w:val="16"/>
  </w:num>
  <w:num w:numId="19" w16cid:durableId="1338382942">
    <w:abstractNumId w:val="30"/>
  </w:num>
  <w:num w:numId="20" w16cid:durableId="857430768">
    <w:abstractNumId w:val="29"/>
  </w:num>
  <w:num w:numId="21" w16cid:durableId="824586307">
    <w:abstractNumId w:val="25"/>
  </w:num>
  <w:num w:numId="22" w16cid:durableId="1137064910">
    <w:abstractNumId w:val="27"/>
  </w:num>
  <w:num w:numId="23" w16cid:durableId="1169754442">
    <w:abstractNumId w:val="36"/>
  </w:num>
  <w:num w:numId="24" w16cid:durableId="121659758">
    <w:abstractNumId w:val="24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1"/>
  </w:num>
  <w:num w:numId="29" w16cid:durableId="788428726">
    <w:abstractNumId w:val="7"/>
  </w:num>
  <w:num w:numId="30" w16cid:durableId="1036388032">
    <w:abstractNumId w:val="21"/>
  </w:num>
  <w:num w:numId="31" w16cid:durableId="1338724958">
    <w:abstractNumId w:val="31"/>
  </w:num>
  <w:num w:numId="32" w16cid:durableId="860582922">
    <w:abstractNumId w:val="35"/>
  </w:num>
  <w:num w:numId="33" w16cid:durableId="299922632">
    <w:abstractNumId w:val="28"/>
  </w:num>
  <w:num w:numId="34" w16cid:durableId="854154725">
    <w:abstractNumId w:val="38"/>
  </w:num>
  <w:num w:numId="35" w16cid:durableId="1153183076">
    <w:abstractNumId w:val="39"/>
  </w:num>
  <w:num w:numId="36" w16cid:durableId="1998459756">
    <w:abstractNumId w:val="13"/>
  </w:num>
  <w:num w:numId="37" w16cid:durableId="41709611">
    <w:abstractNumId w:val="43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7"/>
  </w:num>
  <w:num w:numId="41" w16cid:durableId="615989665">
    <w:abstractNumId w:val="8"/>
  </w:num>
  <w:num w:numId="42" w16cid:durableId="1436244905">
    <w:abstractNumId w:val="23"/>
  </w:num>
  <w:num w:numId="43" w16cid:durableId="248663997">
    <w:abstractNumId w:val="34"/>
  </w:num>
  <w:num w:numId="44" w16cid:durableId="1011490484">
    <w:abstractNumId w:val="14"/>
  </w:num>
  <w:num w:numId="45" w16cid:durableId="182558858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31DC5"/>
    <w:rsid w:val="00074BDC"/>
    <w:rsid w:val="00117560"/>
    <w:rsid w:val="00197732"/>
    <w:rsid w:val="00202462"/>
    <w:rsid w:val="002661B4"/>
    <w:rsid w:val="003555AE"/>
    <w:rsid w:val="0037415B"/>
    <w:rsid w:val="003D6A04"/>
    <w:rsid w:val="00485158"/>
    <w:rsid w:val="004D6366"/>
    <w:rsid w:val="004E29B3"/>
    <w:rsid w:val="004F456C"/>
    <w:rsid w:val="00590235"/>
    <w:rsid w:val="00590D07"/>
    <w:rsid w:val="00641E24"/>
    <w:rsid w:val="006530FE"/>
    <w:rsid w:val="00682A70"/>
    <w:rsid w:val="00753791"/>
    <w:rsid w:val="00756DC2"/>
    <w:rsid w:val="007767C4"/>
    <w:rsid w:val="00784D58"/>
    <w:rsid w:val="008226BE"/>
    <w:rsid w:val="008D5608"/>
    <w:rsid w:val="008D6863"/>
    <w:rsid w:val="00940997"/>
    <w:rsid w:val="00961F88"/>
    <w:rsid w:val="0098462F"/>
    <w:rsid w:val="00A2513B"/>
    <w:rsid w:val="00A66CB2"/>
    <w:rsid w:val="00A8253C"/>
    <w:rsid w:val="00AB3B57"/>
    <w:rsid w:val="00B75F31"/>
    <w:rsid w:val="00B86B75"/>
    <w:rsid w:val="00BC48D5"/>
    <w:rsid w:val="00BC58C2"/>
    <w:rsid w:val="00BE3FD4"/>
    <w:rsid w:val="00C31BDA"/>
    <w:rsid w:val="00C36279"/>
    <w:rsid w:val="00C74872"/>
    <w:rsid w:val="00D4663C"/>
    <w:rsid w:val="00DD24F1"/>
    <w:rsid w:val="00DE3558"/>
    <w:rsid w:val="00E17F01"/>
    <w:rsid w:val="00E315A3"/>
    <w:rsid w:val="00EE2464"/>
    <w:rsid w:val="02C8C7D3"/>
    <w:rsid w:val="03DB03A9"/>
    <w:rsid w:val="0AA9B258"/>
    <w:rsid w:val="0D98CD86"/>
    <w:rsid w:val="10537DCF"/>
    <w:rsid w:val="11E34408"/>
    <w:rsid w:val="1267F170"/>
    <w:rsid w:val="16558816"/>
    <w:rsid w:val="19E12ECA"/>
    <w:rsid w:val="1EFC09E2"/>
    <w:rsid w:val="20F0B0D1"/>
    <w:rsid w:val="236DDEDB"/>
    <w:rsid w:val="24543605"/>
    <w:rsid w:val="266AAC05"/>
    <w:rsid w:val="27F5BEFD"/>
    <w:rsid w:val="2BE00590"/>
    <w:rsid w:val="2CAD87A6"/>
    <w:rsid w:val="2E10789F"/>
    <w:rsid w:val="3026ED96"/>
    <w:rsid w:val="370661AF"/>
    <w:rsid w:val="3A582354"/>
    <w:rsid w:val="3BC02E82"/>
    <w:rsid w:val="4090C75F"/>
    <w:rsid w:val="41E970A2"/>
    <w:rsid w:val="44D1DFF4"/>
    <w:rsid w:val="477DE98E"/>
    <w:rsid w:val="49732A51"/>
    <w:rsid w:val="4BC52057"/>
    <w:rsid w:val="4DD90A04"/>
    <w:rsid w:val="4F2C41AD"/>
    <w:rsid w:val="4F55B9F4"/>
    <w:rsid w:val="503AA0E8"/>
    <w:rsid w:val="512F6DA5"/>
    <w:rsid w:val="52B8C435"/>
    <w:rsid w:val="59C15097"/>
    <w:rsid w:val="5C7B0A3A"/>
    <w:rsid w:val="5C9BD83F"/>
    <w:rsid w:val="646E976A"/>
    <w:rsid w:val="6570A321"/>
    <w:rsid w:val="67B4A801"/>
    <w:rsid w:val="6996AD78"/>
    <w:rsid w:val="6C89C0FF"/>
    <w:rsid w:val="72D09DA9"/>
    <w:rsid w:val="75413B5E"/>
    <w:rsid w:val="7706D95E"/>
    <w:rsid w:val="79C775A7"/>
    <w:rsid w:val="7BEF3118"/>
    <w:rsid w:val="7D442A10"/>
    <w:rsid w:val="7E7A0A1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B2BB6"/>
  <w15:docId w15:val="{777FA3CA-B1BC-4509-B798-B7190101F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3D6A04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1D8582-D7D7-4E26-B0D5-5CC5FC1EC5A1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customXml/itemProps2.xml><?xml version="1.0" encoding="utf-8"?>
<ds:datastoreItem xmlns:ds="http://schemas.openxmlformats.org/officeDocument/2006/customXml" ds:itemID="{50A10929-9732-4EBA-B6DC-9AA347ABC8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BB7A33-3CDF-469D-AB18-80A940D0329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209</Words>
  <Characters>1347</Characters>
  <Application>Microsoft Office Word</Application>
  <DocSecurity>0</DocSecurity>
  <Lines>44</Lines>
  <Paragraphs>16</Paragraphs>
  <ScaleCrop>false</ScaleCrop>
  <Company>Flextronics International</Company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Ferraz</dc:creator>
  <cp:keywords/>
  <cp:lastModifiedBy>Nathalia Alves</cp:lastModifiedBy>
  <cp:revision>4</cp:revision>
  <dcterms:created xsi:type="dcterms:W3CDTF">2026-03-06T15:11:00Z</dcterms:created>
  <dcterms:modified xsi:type="dcterms:W3CDTF">2026-04-02T13:40:00Z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